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7335" cy="4095750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BA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2022-07-12T07:25:01Z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653211A10476425BA17190DA78059761</vt:lpwstr>
  </property>
</Properties>
</file>