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1346"/>
        <w:gridCol w:w="331"/>
        <w:gridCol w:w="331"/>
        <w:gridCol w:w="564"/>
        <w:gridCol w:w="334"/>
        <w:gridCol w:w="611"/>
        <w:gridCol w:w="332"/>
        <w:gridCol w:w="332"/>
        <w:gridCol w:w="332"/>
        <w:gridCol w:w="332"/>
        <w:gridCol w:w="332"/>
        <w:gridCol w:w="332"/>
        <w:gridCol w:w="811"/>
        <w:gridCol w:w="518"/>
        <w:gridCol w:w="513"/>
        <w:gridCol w:w="513"/>
      </w:tblGrid>
      <w:tr w:rsidR="00476E08" w:rsidRPr="00673171" w:rsidTr="00476E08">
        <w:trPr>
          <w:trHeight w:val="480"/>
        </w:trPr>
        <w:tc>
          <w:tcPr>
            <w:tcW w:w="0" w:type="auto"/>
            <w:gridSpan w:val="1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r w:rsidRPr="00673171">
              <w:rPr>
                <w:rFonts w:hint="eastAsia"/>
              </w:rPr>
              <w:t>2022</w:t>
            </w:r>
            <w:r w:rsidRPr="00673171">
              <w:rPr>
                <w:rFonts w:hint="eastAsia"/>
              </w:rPr>
              <w:t>年固原市市直事业单位公开招聘工作人员资格复审合格拟进入面试人员名单公示（</w:t>
            </w:r>
            <w:r w:rsidRPr="00673171">
              <w:rPr>
                <w:rFonts w:hint="eastAsia"/>
              </w:rPr>
              <w:t>350</w:t>
            </w:r>
            <w:r w:rsidRPr="00673171">
              <w:rPr>
                <w:rFonts w:hint="eastAsia"/>
              </w:rPr>
              <w:t>人）</w:t>
            </w:r>
          </w:p>
        </w:tc>
      </w:tr>
      <w:tr w:rsidR="00476E08" w:rsidRPr="00673171" w:rsidTr="00476E08">
        <w:trPr>
          <w:trHeight w:val="97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序号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笔试准考证号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姓名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加分合计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笔试总成绩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排名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职位代码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民族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招考人数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招考职位名称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性别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所学专业名称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“三项目”人员</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取得的资格证书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备注</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2164226802323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杨家媛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固原市财政投资评审中心专业技术岗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国际经济与贸易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2164226801510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穆晓雅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固原市财政投资评审中心专业技术岗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财政学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2164226807129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邵建智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固原市财政投资评审中心专业技术岗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财政学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2164226806601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苏姗娜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固原市国库支付中心专业技术岗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金融学（证券与期货方向）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2164226805509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固原市国库支付中心专业技术</w:t>
            </w:r>
            <w:r w:rsidRPr="00673171">
              <w:rPr>
                <w:rFonts w:hint="eastAsia"/>
              </w:rPr>
              <w:lastRenderedPageBreak/>
              <w:t>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国际经济与贸易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2164226802325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固原市国库支付中心专业技术岗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经济学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本岗位并列第</w:t>
            </w:r>
            <w:r w:rsidRPr="00673171">
              <w:rPr>
                <w:rFonts w:hint="eastAsia"/>
              </w:rPr>
              <w:t>3</w:t>
            </w:r>
            <w:r w:rsidRPr="00673171">
              <w:rPr>
                <w:rFonts w:hint="eastAsia"/>
              </w:rPr>
              <w:t>名之一放弃</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2164226805108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马晓梅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固原市会计核算中心专业技术岗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财务会计与审计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2164226805918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李桂</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固原市会计核算中心专业技</w:t>
            </w:r>
            <w:r w:rsidRPr="00673171">
              <w:rPr>
                <w:rFonts w:hint="eastAsia"/>
              </w:rPr>
              <w:lastRenderedPageBreak/>
              <w:t>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2164226805626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固原市会计核算中心专业技术岗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2164226801012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杨婧</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固原市会计核算中心专业技术岗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2164226801003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张添庆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固原市会计核算中心专业技</w:t>
            </w:r>
            <w:r w:rsidRPr="00673171">
              <w:rPr>
                <w:rFonts w:hint="eastAsia"/>
              </w:rPr>
              <w:lastRenderedPageBreak/>
              <w:t>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2164226805527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固原市会计核算中心专业技术岗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1164226401606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马晓霞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经济学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1164226405222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马青兰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固原市基本建设服务中心管</w:t>
            </w:r>
            <w:r w:rsidRPr="00673171">
              <w:rPr>
                <w:rFonts w:hint="eastAsia"/>
              </w:rPr>
              <w:lastRenderedPageBreak/>
              <w:t>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金融学（双语实验班）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1164226404023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许博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2164226801810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马鹏新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保险学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2164226808023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马晓玲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w:t>
            </w:r>
            <w:r w:rsidRPr="00673171">
              <w:rPr>
                <w:rFonts w:hint="eastAsia"/>
              </w:rPr>
              <w:lastRenderedPageBreak/>
              <w:t>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经济统计学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2164226804817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陈家圆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经济学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2164226806502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赵海萱</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满族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国际经济与贸易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2164226803429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赵福堂</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w:t>
            </w:r>
            <w:r w:rsidRPr="00673171">
              <w:rPr>
                <w:rFonts w:hint="eastAsia"/>
              </w:rPr>
              <w:lastRenderedPageBreak/>
              <w:t>本建设服务中心专业技术岗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保险学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2164226802801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黄蓉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国际经济与贸易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2164226802418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江雪</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固原市基本建设服务中心专业技术</w:t>
            </w:r>
            <w:r w:rsidRPr="00673171">
              <w:rPr>
                <w:rFonts w:hint="eastAsia"/>
              </w:rPr>
              <w:lastRenderedPageBreak/>
              <w:t>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金融数学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2164226806612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马琳娜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经济学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2164226806911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余杨</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经济学（金融）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2164226804808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母少婵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固原市基本建设服</w:t>
            </w:r>
            <w:r w:rsidRPr="00673171">
              <w:rPr>
                <w:rFonts w:hint="eastAsia"/>
              </w:rPr>
              <w:lastRenderedPageBreak/>
              <w:t>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经济统计学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1164226401907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苏琴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1164226405701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武康虎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1164226405629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马宇轩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1164226404617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海里霞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工程管理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1164226400906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白雪</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w:t>
            </w:r>
            <w:r w:rsidRPr="00673171">
              <w:rPr>
                <w:rFonts w:hint="eastAsia"/>
              </w:rPr>
              <w:lastRenderedPageBreak/>
              <w:t>执法支队管理岗一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工程管理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1164226404309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工程管理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1164226405201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曹俨朔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交通运输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1164226402407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打彦梅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交通运输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1164226404423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马海波</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交通运输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1164226400521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张煜敏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w:t>
            </w:r>
            <w:r w:rsidRPr="00673171">
              <w:rPr>
                <w:rFonts w:hint="eastAsia"/>
              </w:rPr>
              <w:lastRenderedPageBreak/>
              <w:t>执法支队管理岗三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法学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1164226400830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王映风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法学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1164226405518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武卓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法学、电子商务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1164226402027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1164226405830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鲜伊社</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1164226403721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张曙博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w:t>
            </w:r>
            <w:r w:rsidRPr="00673171">
              <w:rPr>
                <w:rFonts w:hint="eastAsia"/>
              </w:rPr>
              <w:lastRenderedPageBreak/>
              <w:t>执法支队管理岗四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软件工程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41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1164226402814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罗睿</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1164226402704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李书文</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43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1164226400810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刘丽娜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1164226401410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苗艳茹</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1164226403612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周志娟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w:t>
            </w:r>
            <w:r w:rsidRPr="00673171">
              <w:rPr>
                <w:rFonts w:hint="eastAsia"/>
              </w:rPr>
              <w:lastRenderedPageBreak/>
              <w:t>执法支队管理岗六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46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1164226405610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陈媛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固原市交通运输综合执法支队管理岗六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秘书学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2164226805501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毕云琦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固原市金融服务中心专业技术岗一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2164227300417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w:t>
            </w:r>
            <w:r w:rsidRPr="00673171">
              <w:rPr>
                <w:rFonts w:hint="eastAsia"/>
              </w:rPr>
              <w:lastRenderedPageBreak/>
              <w:t>市金融服务中心专业技术岗一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w:t>
            </w:r>
            <w:r w:rsidRPr="00673171">
              <w:rPr>
                <w:rFonts w:hint="eastAsia"/>
              </w:rPr>
              <w:lastRenderedPageBreak/>
              <w:t>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2164227300426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马里千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固原市金融服务中心专业技术岗一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2164226802902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张弘毅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固原市金融服务中心专业技术岗二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2164226805402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田淑玲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固原市金融服务中心专业技术岗二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2164226801525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韩佩蓉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固原市金融服务中心专业技术岗二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2164226802715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赵亚男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固原市救助管理站专业技术岗</w:t>
            </w:r>
            <w:r w:rsidRPr="00673171">
              <w:rPr>
                <w:rFonts w:hint="eastAsia"/>
              </w:rPr>
              <w:lastRenderedPageBreak/>
              <w:t>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社会工作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2164226802909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海雪</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社会工作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2164226807205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海琴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社会学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2164226803201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w:t>
            </w:r>
            <w:r w:rsidRPr="00673171">
              <w:rPr>
                <w:rFonts w:hint="eastAsia"/>
              </w:rPr>
              <w:lastRenderedPageBreak/>
              <w:t>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新闻学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2164226801304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谢敏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英语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2164226803418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张亦涵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法语语言文学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2164226806301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杨建兰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w:t>
            </w:r>
            <w:r w:rsidRPr="00673171">
              <w:rPr>
                <w:rFonts w:hint="eastAsia"/>
              </w:rPr>
              <w:lastRenderedPageBreak/>
              <w:t>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 xml:space="preserve">金融学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60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2164226804616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任伟伟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2164226800521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兰媛媛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经济学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2164226800918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薛彦鹏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固原市救助管理站专业技术</w:t>
            </w:r>
            <w:r w:rsidRPr="00673171">
              <w:rPr>
                <w:rFonts w:hint="eastAsia"/>
              </w:rPr>
              <w:lastRenderedPageBreak/>
              <w:t>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投资学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63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3164226902623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马凌霄</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固原市人事考试和人才交流中心专业技术岗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3164226900216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固原市人事考试和人才交流中心专业技术岗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信息与计算科学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3164226900614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贾玉</w:t>
            </w:r>
            <w:r w:rsidRPr="00673171">
              <w:rPr>
                <w:rFonts w:hint="eastAsia"/>
              </w:rPr>
              <w:lastRenderedPageBreak/>
              <w:t>凤</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w:t>
            </w:r>
            <w:r w:rsidRPr="00673171">
              <w:rPr>
                <w:rFonts w:hint="eastAsia"/>
              </w:rPr>
              <w:lastRenderedPageBreak/>
              <w:t>市人事考试和人才交流中心专业技术岗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w:t>
            </w:r>
            <w:r w:rsidRPr="00673171">
              <w:rPr>
                <w:rFonts w:hint="eastAsia"/>
              </w:rPr>
              <w:lastRenderedPageBreak/>
              <w:t>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w:t>
            </w:r>
            <w:r w:rsidRPr="00673171">
              <w:rPr>
                <w:rFonts w:hint="eastAsia"/>
              </w:rPr>
              <w:lastRenderedPageBreak/>
              <w:t>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66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2164226804213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靳娓娓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固原市社会保险事业管理中心专业技术岗一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2164226802822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赵雪瑞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固原市社会保险</w:t>
            </w:r>
            <w:r w:rsidRPr="00673171">
              <w:rPr>
                <w:rFonts w:hint="eastAsia"/>
              </w:rPr>
              <w:lastRenderedPageBreak/>
              <w:t>事业管理中心专业技术岗一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68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苏浩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固原市社会保险事业管理中心专业技术岗一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2164226807118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马富婷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固原市社会保险事业管理中</w:t>
            </w:r>
            <w:r w:rsidRPr="00673171">
              <w:rPr>
                <w:rFonts w:hint="eastAsia"/>
              </w:rPr>
              <w:lastRenderedPageBreak/>
              <w:t>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2164226802810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固原市社会保险事业管理中心专业技术岗二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2164226807516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舒慧媛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固原市社会保险事业管理中心专业技术</w:t>
            </w:r>
            <w:r w:rsidRPr="00673171">
              <w:rPr>
                <w:rFonts w:hint="eastAsia"/>
              </w:rPr>
              <w:lastRenderedPageBreak/>
              <w:t>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72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2164226806621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江楠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固原市审计局计算机技术中心专业技术岗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审计学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2164226805114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徐严</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固原市审计局计算机技术中心专业技术岗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2164227300504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王玉苗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固原市审</w:t>
            </w:r>
            <w:r w:rsidRPr="00673171">
              <w:rPr>
                <w:rFonts w:hint="eastAsia"/>
              </w:rPr>
              <w:lastRenderedPageBreak/>
              <w:t>计局计算机技术中心专业技术岗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1164226401525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李晓娟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固原市互联网信息服务中心管理岗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数字媒体技术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1164226402322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武少博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固原市互联网信息服务中心管理</w:t>
            </w:r>
            <w:r w:rsidRPr="00673171">
              <w:rPr>
                <w:rFonts w:hint="eastAsia"/>
              </w:rPr>
              <w:lastRenderedPageBreak/>
              <w:t>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网络与新媒体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1164226400115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陈浩楠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固原市互联网信息服务中心管理岗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新闻学（网络与新媒体）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3164226900617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固原市图书馆专业技术岗一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3164226900428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固原市图书馆专业技术岗一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80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3164226905328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闫祺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固原市图书馆专业技术岗一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软件工程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2164226808017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固原市图书馆专业技术岗二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2164226801520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梁斌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固原市图书馆专业技术岗二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汉语国际教育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2164226807130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贺龙龙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固原市图书馆</w:t>
            </w:r>
            <w:r w:rsidRPr="00673171">
              <w:rPr>
                <w:rFonts w:hint="eastAsia"/>
              </w:rPr>
              <w:lastRenderedPageBreak/>
              <w:t>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汉语言文学（文秘）</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2164226802320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邓寅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固原市图书馆专业技术岗三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2164226802022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固原市图书馆专业技术岗三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汉语言文学（文秘方向）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2164226801811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马银萍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固原市图书馆专业技术岗三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3164226901626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苏建议</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固原市应急管理综合行政执法支队专业技术岗一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采矿工程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3164226904206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固原市应急管理综合行政执法支队专业技术岗一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采矿工程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3164226902428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固原市应急管理综合行政执法支队专业技术岗一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采矿工程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3164226902418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张旭旭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固原市应急管理综合行政执法支队专业技术岗二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化学工程与工艺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91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3164226903419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丁志龙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固原市应急管理综合行政执法支队专业技术岗二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化学工程与工艺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3164226901802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苏龙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固原市应急管理综合行政执法支队专业技术岗二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化学工程与工艺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1164226402506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白如莹</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固原市住房公积金管理中心管理岗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1164226401218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张倩倩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固原市住房公积金管理中心管理岗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1164226402903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固原市住房公积金管理中心管</w:t>
            </w:r>
            <w:r w:rsidRPr="00673171">
              <w:rPr>
                <w:rFonts w:hint="eastAsia"/>
              </w:rPr>
              <w:lastRenderedPageBreak/>
              <w:t>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1164226403429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王朝晖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固原市住房公积金管理中心管理岗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1164226405909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付萌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固原市住房公积金管理中心管理岗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1164226400901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何金亭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固原市住房公积金管理</w:t>
            </w:r>
            <w:r w:rsidRPr="00673171">
              <w:rPr>
                <w:rFonts w:hint="eastAsia"/>
              </w:rPr>
              <w:lastRenderedPageBreak/>
              <w:t>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99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1164226401526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魏建博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固原市自然资源和不动产确权登记中心专业技术岗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会展经济与管理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1164226403311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固原市自然资源和不动产确权登记中</w:t>
            </w:r>
            <w:r w:rsidRPr="00673171">
              <w:rPr>
                <w:rFonts w:hint="eastAsia"/>
              </w:rPr>
              <w:lastRenderedPageBreak/>
              <w:t>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1164226401229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何彩霞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固原市自然资源和不动产确权登记中心专业技术岗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行政管理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2164226800219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马国玲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固原市土地征收储备中心专业技术</w:t>
            </w:r>
            <w:r w:rsidRPr="00673171">
              <w:rPr>
                <w:rFonts w:hint="eastAsia"/>
              </w:rPr>
              <w:lastRenderedPageBreak/>
              <w:t>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2164226805227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吴小燕</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固原市土地征收储备中心专业技术岗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2164226803605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聂一虎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固原市土地征收储备中心专业技术岗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财务管理（会计）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3164226904813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薛皓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固原市国土空间规</w:t>
            </w:r>
            <w:r w:rsidRPr="00673171">
              <w:rPr>
                <w:rFonts w:hint="eastAsia"/>
              </w:rPr>
              <w:lastRenderedPageBreak/>
              <w:t>划设计中心专业技术岗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测绘工程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3164226901515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固原市国土空间规划设计中心专业技术岗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测绘工程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3164226901724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虎军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固原市国土空间规划设计中心专业</w:t>
            </w:r>
            <w:r w:rsidRPr="00673171">
              <w:rPr>
                <w:rFonts w:hint="eastAsia"/>
              </w:rPr>
              <w:lastRenderedPageBreak/>
              <w:t>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测绘工程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3164226902423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杨小明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固原市建筑管理站专业技术岗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建筑环境与能源应用工程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3164226900719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固原市建筑管理站专业技术岗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3164226903524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惠国斌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固原市建筑管理站专业技术岗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3164226902501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固原市建筑管理站专业技术岗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3164226900907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张文瑞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固原市建筑管理站专业技术岗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3164226901929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董文康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固原市建筑管理站专业技术岗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3164226902616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陈晓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w:t>
            </w:r>
            <w:r w:rsidRPr="00673171">
              <w:rPr>
                <w:rFonts w:hint="eastAsia"/>
              </w:rPr>
              <w:lastRenderedPageBreak/>
              <w:t>建筑管理站专业技术岗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w:t>
            </w:r>
            <w:r w:rsidRPr="00673171">
              <w:rPr>
                <w:rFonts w:hint="eastAsia"/>
              </w:rPr>
              <w:lastRenderedPageBreak/>
              <w:t>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3164226900914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杨盼盼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固原市建筑管理站专业技术岗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3164226904306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林万垚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固原市建筑管理站专业技术岗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1164226402520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李文文</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固原市住房服</w:t>
            </w:r>
            <w:r w:rsidRPr="00673171">
              <w:rPr>
                <w:rFonts w:hint="eastAsia"/>
              </w:rPr>
              <w:lastRenderedPageBreak/>
              <w:t>务中心管理岗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信息管理与信息系统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1164226401504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固原市住房服务中心管理岗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工程管理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1164226401023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王嘉琪</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固原市住房服务中心管理岗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工程管理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3164226902422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固原市海绵城市建设中心专</w:t>
            </w:r>
            <w:r w:rsidRPr="00673171">
              <w:rPr>
                <w:rFonts w:hint="eastAsia"/>
              </w:rPr>
              <w:lastRenderedPageBreak/>
              <w:t>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3164226900119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成卓丽</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固原市海绵城市建设中心专业技术岗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城市规划</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本岗位第</w:t>
            </w:r>
            <w:r w:rsidRPr="00673171">
              <w:rPr>
                <w:rFonts w:hint="eastAsia"/>
              </w:rPr>
              <w:t>1</w:t>
            </w:r>
            <w:r w:rsidRPr="00673171">
              <w:rPr>
                <w:rFonts w:hint="eastAsia"/>
              </w:rPr>
              <w:t>名放弃，无人递补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鲁彤彤</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固原市卫生监督所专业技术岗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王金锁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固原市卫生监督所专</w:t>
            </w:r>
            <w:r w:rsidRPr="00673171">
              <w:rPr>
                <w:rFonts w:hint="eastAsia"/>
              </w:rPr>
              <w:lastRenderedPageBreak/>
              <w:t>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辛文强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固原市卫生监督所专业技术岗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马兴虎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固原市卫生监督所专业技术岗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固原市卫生监督所专业技术</w:t>
            </w:r>
            <w:r w:rsidRPr="00673171">
              <w:rPr>
                <w:rFonts w:hint="eastAsia"/>
              </w:rPr>
              <w:lastRenderedPageBreak/>
              <w:t>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杨小锋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198.3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固原市疾病预防控制中心专业技术岗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石婕</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固原市疾病预防控制中心专业技术岗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王坤</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固原市疾病预防控</w:t>
            </w:r>
            <w:r w:rsidRPr="00673171">
              <w:rPr>
                <w:rFonts w:hint="eastAsia"/>
              </w:rPr>
              <w:lastRenderedPageBreak/>
              <w:t>制中心专业技术岗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5664227301501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姜媛媛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固原市疾病预防控制中心专业技术岗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虎桂玲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固原市疾病预防控制中心专业技术岗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5664227203408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w:t>
            </w:r>
            <w:r w:rsidRPr="00673171">
              <w:rPr>
                <w:rFonts w:hint="eastAsia"/>
              </w:rPr>
              <w:lastRenderedPageBreak/>
              <w:t>市疾病预防控制中心专业技术岗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w:t>
            </w:r>
            <w:r w:rsidRPr="00673171">
              <w:rPr>
                <w:rFonts w:hint="eastAsia"/>
              </w:rPr>
              <w:lastRenderedPageBreak/>
              <w:t>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预防医学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5</w:t>
            </w:r>
            <w:r w:rsidRPr="00673171">
              <w:rPr>
                <w:rFonts w:hint="eastAsia"/>
              </w:rPr>
              <w:t>名</w:t>
            </w:r>
            <w:r w:rsidRPr="00673171">
              <w:rPr>
                <w:rFonts w:hint="eastAsia"/>
              </w:rPr>
              <w:lastRenderedPageBreak/>
              <w:t>放弃，递补</w:t>
            </w:r>
          </w:p>
        </w:tc>
      </w:tr>
      <w:tr w:rsidR="00476E08" w:rsidRPr="00673171" w:rsidTr="00476E08">
        <w:trPr>
          <w:trHeight w:val="73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5264227101914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杨亭亭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固原市妇幼保健院专业技术岗一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临床医学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具有执业医师资格证，且执业范围为妇产科专业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3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5264227101209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柴红莉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固原市妇幼保健院专</w:t>
            </w:r>
            <w:r w:rsidRPr="00673171">
              <w:rPr>
                <w:rFonts w:hint="eastAsia"/>
              </w:rPr>
              <w:lastRenderedPageBreak/>
              <w:t>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临床医学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具有执业医师资格证，</w:t>
            </w:r>
            <w:r w:rsidRPr="00673171">
              <w:rPr>
                <w:rFonts w:hint="eastAsia"/>
              </w:rPr>
              <w:lastRenderedPageBreak/>
              <w:t>且执业范围为妇产科专业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3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5264227101706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海军发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固原市妇幼保健院专业技术岗一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临床医学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具有执业医师资格证，且执业范围为妇产科专业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5264227101312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杨小文</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固原市妇幼保健院专业技术</w:t>
            </w:r>
            <w:r w:rsidRPr="00673171">
              <w:rPr>
                <w:rFonts w:hint="eastAsia"/>
              </w:rPr>
              <w:lastRenderedPageBreak/>
              <w:t>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临床医学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具有执业医师资格证，且执业</w:t>
            </w:r>
            <w:r w:rsidRPr="00673171">
              <w:rPr>
                <w:rFonts w:hint="eastAsia"/>
              </w:rPr>
              <w:lastRenderedPageBreak/>
              <w:t>范围为外科专业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5264227101314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任兵兵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169.8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固原市妇幼保健院专业技术岗二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 xml:space="preserve">临床医学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具有执业医师资格证，且执业范围为外科专业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5264227101602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王晓前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固原市妇幼保健院专业技术岗二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临床医学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具有执业医师资格证，且执业范围为外科</w:t>
            </w:r>
            <w:r w:rsidRPr="00673171">
              <w:rPr>
                <w:rFonts w:hint="eastAsia"/>
              </w:rPr>
              <w:lastRenderedPageBreak/>
              <w:t>专业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139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5164227100212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瓮帅帅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固原市中医医院专业技术岗一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中医学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执业医师资格证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5164227100322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王瑾</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固原市中医医院专业技术岗一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中医学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执业医师资格证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5164227100327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黄金普</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固原市中医医院专业技术岗一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中西医临床医学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执业医师资格证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3</w:t>
            </w:r>
            <w:r w:rsidRPr="00673171">
              <w:rPr>
                <w:rFonts w:hint="eastAsia"/>
              </w:rPr>
              <w:t>名放弃，递补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142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5264227100621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张鸿儒</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固原市中医医院专业技术岗二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临床医学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执业医师资格证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5264227101525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褚婷婷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固原市中医医院专业技术岗二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临床医学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执业医师资格证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5264227101413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夏伟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55039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固原市中医医院专业技术岗二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临床医学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执业医师资格证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3164226905515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w:t>
            </w:r>
            <w:r w:rsidRPr="00673171">
              <w:rPr>
                <w:rFonts w:hint="eastAsia"/>
              </w:rPr>
              <w:lastRenderedPageBreak/>
              <w:t>救灾物资储备与粮油质量检测中心专业技术岗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w:t>
            </w:r>
            <w:r w:rsidRPr="00673171">
              <w:rPr>
                <w:rFonts w:hint="eastAsia"/>
              </w:rPr>
              <w:lastRenderedPageBreak/>
              <w:t>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粮食工程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146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3164226900902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郭冬青</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固原市救灾物资储备与粮油质量检测中心专业技术岗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食品科学与工程（食品加工工艺）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3164226903515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赵拎玉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固原市救灾物资储备与粮油质量检测中心专业技术岗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食品质量与安全</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67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1164226400106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马慧琴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固原市园林管理所管理岗位一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应用统计学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宁夏三支一扶，</w:t>
            </w:r>
            <w:r w:rsidRPr="00673171">
              <w:rPr>
                <w:rFonts w:hint="eastAsia"/>
              </w:rPr>
              <w:t>2017</w:t>
            </w:r>
            <w:r w:rsidRPr="00673171">
              <w:rPr>
                <w:rFonts w:hint="eastAsia"/>
              </w:rPr>
              <w:t>年</w:t>
            </w:r>
            <w:r w:rsidRPr="00673171">
              <w:rPr>
                <w:rFonts w:hint="eastAsia"/>
              </w:rPr>
              <w:t>4</w:t>
            </w:r>
            <w:r w:rsidRPr="00673171">
              <w:rPr>
                <w:rFonts w:hint="eastAsia"/>
              </w:rPr>
              <w:t>月</w:t>
            </w:r>
            <w:r w:rsidRPr="00673171">
              <w:rPr>
                <w:rFonts w:hint="eastAsia"/>
              </w:rPr>
              <w:t>8</w:t>
            </w:r>
            <w:r w:rsidRPr="00673171">
              <w:rPr>
                <w:rFonts w:hint="eastAsia"/>
              </w:rPr>
              <w:t>日之后服务期满</w:t>
            </w:r>
            <w:r w:rsidRPr="00673171">
              <w:rPr>
                <w:rFonts w:hint="eastAsia"/>
              </w:rPr>
              <w:t>2</w:t>
            </w:r>
            <w:r w:rsidRPr="00673171">
              <w:rPr>
                <w:rFonts w:hint="eastAsia"/>
              </w:rPr>
              <w:t>年且考核</w:t>
            </w:r>
            <w:r w:rsidRPr="00673171">
              <w:rPr>
                <w:rFonts w:hint="eastAsia"/>
              </w:rPr>
              <w:lastRenderedPageBreak/>
              <w:t>合格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67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1164226402707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马雪燕</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固原市园林管理所管理岗位一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化学工程与工艺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宁夏三支一扶，</w:t>
            </w:r>
            <w:r w:rsidRPr="00673171">
              <w:rPr>
                <w:rFonts w:hint="eastAsia"/>
              </w:rPr>
              <w:t>2017</w:t>
            </w:r>
            <w:r w:rsidRPr="00673171">
              <w:rPr>
                <w:rFonts w:hint="eastAsia"/>
              </w:rPr>
              <w:t>年</w:t>
            </w:r>
            <w:r w:rsidRPr="00673171">
              <w:rPr>
                <w:rFonts w:hint="eastAsia"/>
              </w:rPr>
              <w:t>4</w:t>
            </w:r>
            <w:r w:rsidRPr="00673171">
              <w:rPr>
                <w:rFonts w:hint="eastAsia"/>
              </w:rPr>
              <w:t>月</w:t>
            </w:r>
            <w:r w:rsidRPr="00673171">
              <w:rPr>
                <w:rFonts w:hint="eastAsia"/>
              </w:rPr>
              <w:t>8</w:t>
            </w:r>
            <w:r w:rsidRPr="00673171">
              <w:rPr>
                <w:rFonts w:hint="eastAsia"/>
              </w:rPr>
              <w:t>日之后服务期满</w:t>
            </w:r>
            <w:r w:rsidRPr="00673171">
              <w:rPr>
                <w:rFonts w:hint="eastAsia"/>
              </w:rPr>
              <w:t>2</w:t>
            </w:r>
            <w:r w:rsidRPr="00673171">
              <w:rPr>
                <w:rFonts w:hint="eastAsia"/>
              </w:rPr>
              <w:t>年且考核合格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67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1164226405622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张雪妮</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固原市园林管理所管理岗位一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大学专科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医学影像技术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宁夏西部计划，</w:t>
            </w:r>
            <w:r w:rsidRPr="00673171">
              <w:rPr>
                <w:rFonts w:hint="eastAsia"/>
              </w:rPr>
              <w:t>2017</w:t>
            </w:r>
            <w:r w:rsidRPr="00673171">
              <w:rPr>
                <w:rFonts w:hint="eastAsia"/>
              </w:rPr>
              <w:t>年</w:t>
            </w:r>
            <w:r w:rsidRPr="00673171">
              <w:rPr>
                <w:rFonts w:hint="eastAsia"/>
              </w:rPr>
              <w:t>4</w:t>
            </w:r>
            <w:r w:rsidRPr="00673171">
              <w:rPr>
                <w:rFonts w:hint="eastAsia"/>
              </w:rPr>
              <w:t>月</w:t>
            </w:r>
            <w:r w:rsidRPr="00673171">
              <w:rPr>
                <w:rFonts w:hint="eastAsia"/>
              </w:rPr>
              <w:t>8</w:t>
            </w:r>
            <w:r w:rsidRPr="00673171">
              <w:rPr>
                <w:rFonts w:hint="eastAsia"/>
              </w:rPr>
              <w:t>日之后服务期满</w:t>
            </w:r>
            <w:r w:rsidRPr="00673171">
              <w:rPr>
                <w:rFonts w:hint="eastAsia"/>
              </w:rPr>
              <w:t>2</w:t>
            </w:r>
            <w:r w:rsidRPr="00673171">
              <w:rPr>
                <w:rFonts w:hint="eastAsia"/>
              </w:rPr>
              <w:t>年且</w:t>
            </w:r>
            <w:r w:rsidRPr="00673171">
              <w:rPr>
                <w:rFonts w:hint="eastAsia"/>
              </w:rPr>
              <w:lastRenderedPageBreak/>
              <w:t>考核合格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1164226402508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张金龙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固原市园林管理所管理岗位二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旅游管理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1164226404904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曹凯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固原市园林管理所管理岗位二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能源经济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1164226405429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韩立延</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固原市园林管理所管理岗位</w:t>
            </w:r>
            <w:r w:rsidRPr="00673171">
              <w:rPr>
                <w:rFonts w:hint="eastAsia"/>
              </w:rPr>
              <w:lastRenderedPageBreak/>
              <w:t>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大学专科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石油化工生产技术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1164226404907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梁雅俐</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固原市园林管理所管理岗位三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大学专科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移动通信技术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1164226404030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赵妍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固原市园林管理所管理岗位三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人文教育学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1164226402013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安丽娜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固原市园林管理所管理岗位三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通信工程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3164226901822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朱伟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3164226901618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黑晓慧</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林学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3164226903912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太瑞婷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园艺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160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3164226904008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师斌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农艺与种业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3164226901517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曹贵霞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水土保持与荒漠化防治</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3164226905423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作物学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163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3164226903008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周娟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农艺与种业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3164226901421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龙国宁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5</w:t>
            </w:r>
            <w:r w:rsidRPr="00673171">
              <w:rPr>
                <w:rFonts w:hint="eastAsia"/>
              </w:rPr>
              <w:t>名放弃，递补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3164226904519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林业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9</w:t>
            </w:r>
            <w:r w:rsidRPr="00673171">
              <w:rPr>
                <w:rFonts w:hint="eastAsia"/>
              </w:rPr>
              <w:t>名放弃，递补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166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3164226900114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白冰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电子信息工程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3164226903314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郭月昊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电子信息工程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3164226901725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郭瑞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固原市园林管理所专业技术岗二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电气工程及其自动化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169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3164226901814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孔权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固原市公共事业服务中心专业技术岗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环保设备工程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1164226402904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李小燕</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1164226403826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白娟娟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172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1164226404523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1164226401903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郭强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1164226401325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白雪</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1164226400116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魏雪梅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w:t>
            </w:r>
            <w:r w:rsidRPr="00673171">
              <w:rPr>
                <w:rFonts w:hint="eastAsia"/>
              </w:rPr>
              <w:lastRenderedPageBreak/>
              <w:t>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w:t>
            </w:r>
            <w:r w:rsidRPr="00673171">
              <w:rPr>
                <w:rFonts w:hint="eastAsia"/>
              </w:rPr>
              <w:lastRenderedPageBreak/>
              <w:t>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汉语言文学（文秘</w:t>
            </w:r>
            <w:r w:rsidRPr="00673171">
              <w:rPr>
                <w:rFonts w:hint="eastAsia"/>
              </w:rPr>
              <w:lastRenderedPageBreak/>
              <w:t>方向）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176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1164226403224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王春海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汉语言文学（文秘方向）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1164226402909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何欣怡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汉语言文学（文秘方向）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1164226405105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张雪桐</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w:t>
            </w:r>
            <w:r w:rsidRPr="00673171">
              <w:rPr>
                <w:rFonts w:hint="eastAsia"/>
              </w:rPr>
              <w:lastRenderedPageBreak/>
              <w:t>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1164226405818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韩忻竹</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1164226405413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魏宇彤</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w:t>
            </w:r>
            <w:r w:rsidRPr="00673171">
              <w:rPr>
                <w:rFonts w:hint="eastAsia"/>
              </w:rPr>
              <w:lastRenderedPageBreak/>
              <w:t>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182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1164226405704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秘书学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1164226401214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李亮忠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汉语言文学（文秘）</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1164226404222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唐瑜涓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w:t>
            </w:r>
            <w:r w:rsidRPr="00673171">
              <w:rPr>
                <w:rFonts w:hint="eastAsia"/>
              </w:rPr>
              <w:lastRenderedPageBreak/>
              <w:t>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1164226402706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沙伟恒</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1164226401030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柳瑞鹏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1164226404422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魏娜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汉语言文学（文秘）</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188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1164226401709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于雯丽</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0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1164226405825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邓阳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公共事业管理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宁夏三支一扶，</w:t>
            </w:r>
            <w:r w:rsidRPr="00673171">
              <w:rPr>
                <w:rFonts w:hint="eastAsia"/>
              </w:rPr>
              <w:t>2017</w:t>
            </w:r>
            <w:r w:rsidRPr="00673171">
              <w:rPr>
                <w:rFonts w:hint="eastAsia"/>
              </w:rPr>
              <w:t>年</w:t>
            </w:r>
            <w:r w:rsidRPr="00673171">
              <w:rPr>
                <w:rFonts w:hint="eastAsia"/>
              </w:rPr>
              <w:t>4</w:t>
            </w:r>
            <w:r w:rsidRPr="00673171">
              <w:rPr>
                <w:rFonts w:hint="eastAsia"/>
              </w:rPr>
              <w:t>月</w:t>
            </w:r>
            <w:r w:rsidRPr="00673171">
              <w:rPr>
                <w:rFonts w:hint="eastAsia"/>
              </w:rPr>
              <w:t>8</w:t>
            </w:r>
            <w:r w:rsidRPr="00673171">
              <w:rPr>
                <w:rFonts w:hint="eastAsia"/>
              </w:rPr>
              <w:t>日之后服务期满</w:t>
            </w:r>
            <w:r w:rsidRPr="00673171">
              <w:rPr>
                <w:rFonts w:hint="eastAsia"/>
              </w:rPr>
              <w:t>2</w:t>
            </w:r>
            <w:r w:rsidRPr="00673171">
              <w:rPr>
                <w:rFonts w:hint="eastAsia"/>
              </w:rPr>
              <w:t>年且考核合格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0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1164226403016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马旭丽</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w:t>
            </w:r>
            <w:r w:rsidRPr="00673171">
              <w:rPr>
                <w:rFonts w:hint="eastAsia"/>
              </w:rPr>
              <w:lastRenderedPageBreak/>
              <w:t>局管理岗二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制药工程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宁夏三支一扶，</w:t>
            </w:r>
            <w:r w:rsidRPr="00673171">
              <w:rPr>
                <w:rFonts w:hint="eastAsia"/>
              </w:rPr>
              <w:t>2017</w:t>
            </w:r>
            <w:r w:rsidRPr="00673171">
              <w:rPr>
                <w:rFonts w:hint="eastAsia"/>
              </w:rPr>
              <w:t>年</w:t>
            </w:r>
            <w:r w:rsidRPr="00673171">
              <w:rPr>
                <w:rFonts w:hint="eastAsia"/>
              </w:rPr>
              <w:lastRenderedPageBreak/>
              <w:t>4</w:t>
            </w:r>
            <w:r w:rsidRPr="00673171">
              <w:rPr>
                <w:rFonts w:hint="eastAsia"/>
              </w:rPr>
              <w:t>月</w:t>
            </w:r>
            <w:r w:rsidRPr="00673171">
              <w:rPr>
                <w:rFonts w:hint="eastAsia"/>
              </w:rPr>
              <w:t>8</w:t>
            </w:r>
            <w:r w:rsidRPr="00673171">
              <w:rPr>
                <w:rFonts w:hint="eastAsia"/>
              </w:rPr>
              <w:t>日之后服务期满</w:t>
            </w:r>
            <w:r w:rsidRPr="00673171">
              <w:rPr>
                <w:rFonts w:hint="eastAsia"/>
              </w:rPr>
              <w:t>2</w:t>
            </w:r>
            <w:r w:rsidRPr="00673171">
              <w:rPr>
                <w:rFonts w:hint="eastAsia"/>
              </w:rPr>
              <w:t>年且考核合格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0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191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1164226406030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食品科学与工程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宁夏三支一扶，</w:t>
            </w:r>
            <w:r w:rsidRPr="00673171">
              <w:rPr>
                <w:rFonts w:hint="eastAsia"/>
              </w:rPr>
              <w:t>2017</w:t>
            </w:r>
            <w:r w:rsidRPr="00673171">
              <w:rPr>
                <w:rFonts w:hint="eastAsia"/>
              </w:rPr>
              <w:t>年</w:t>
            </w:r>
            <w:r w:rsidRPr="00673171">
              <w:rPr>
                <w:rFonts w:hint="eastAsia"/>
              </w:rPr>
              <w:t>4</w:t>
            </w:r>
            <w:r w:rsidRPr="00673171">
              <w:rPr>
                <w:rFonts w:hint="eastAsia"/>
              </w:rPr>
              <w:t>月</w:t>
            </w:r>
            <w:r w:rsidRPr="00673171">
              <w:rPr>
                <w:rFonts w:hint="eastAsia"/>
              </w:rPr>
              <w:t>8</w:t>
            </w:r>
            <w:r w:rsidRPr="00673171">
              <w:rPr>
                <w:rFonts w:hint="eastAsia"/>
              </w:rPr>
              <w:t>日之后服务期满</w:t>
            </w:r>
            <w:r w:rsidRPr="00673171">
              <w:rPr>
                <w:rFonts w:hint="eastAsia"/>
              </w:rPr>
              <w:t>2</w:t>
            </w:r>
            <w:r w:rsidRPr="00673171">
              <w:rPr>
                <w:rFonts w:hint="eastAsia"/>
              </w:rPr>
              <w:t>年且考核合格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0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1164226400307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毛宁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w:t>
            </w:r>
            <w:r w:rsidRPr="00673171">
              <w:rPr>
                <w:rFonts w:hint="eastAsia"/>
              </w:rPr>
              <w:lastRenderedPageBreak/>
              <w:t>业局管理岗二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电气工程及其自动化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宁夏三支一扶，</w:t>
            </w:r>
            <w:r w:rsidRPr="00673171">
              <w:rPr>
                <w:rFonts w:hint="eastAsia"/>
              </w:rPr>
              <w:t>201</w:t>
            </w:r>
            <w:r w:rsidRPr="00673171">
              <w:rPr>
                <w:rFonts w:hint="eastAsia"/>
              </w:rPr>
              <w:lastRenderedPageBreak/>
              <w:t>7</w:t>
            </w:r>
            <w:r w:rsidRPr="00673171">
              <w:rPr>
                <w:rFonts w:hint="eastAsia"/>
              </w:rPr>
              <w:t>年</w:t>
            </w:r>
            <w:r w:rsidRPr="00673171">
              <w:rPr>
                <w:rFonts w:hint="eastAsia"/>
              </w:rPr>
              <w:t>4</w:t>
            </w:r>
            <w:r w:rsidRPr="00673171">
              <w:rPr>
                <w:rFonts w:hint="eastAsia"/>
              </w:rPr>
              <w:t>月</w:t>
            </w:r>
            <w:r w:rsidRPr="00673171">
              <w:rPr>
                <w:rFonts w:hint="eastAsia"/>
              </w:rPr>
              <w:t>8</w:t>
            </w:r>
            <w:r w:rsidRPr="00673171">
              <w:rPr>
                <w:rFonts w:hint="eastAsia"/>
              </w:rPr>
              <w:t>日之后服务期满</w:t>
            </w:r>
            <w:r w:rsidRPr="00673171">
              <w:rPr>
                <w:rFonts w:hint="eastAsia"/>
              </w:rPr>
              <w:t>2</w:t>
            </w:r>
            <w:r w:rsidRPr="00673171">
              <w:rPr>
                <w:rFonts w:hint="eastAsia"/>
              </w:rPr>
              <w:t>年且考核合格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0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1164226400621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马荣</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旅游管理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宁夏三支一扶，</w:t>
            </w:r>
            <w:r w:rsidRPr="00673171">
              <w:rPr>
                <w:rFonts w:hint="eastAsia"/>
              </w:rPr>
              <w:t>2017</w:t>
            </w:r>
            <w:r w:rsidRPr="00673171">
              <w:rPr>
                <w:rFonts w:hint="eastAsia"/>
              </w:rPr>
              <w:t>年</w:t>
            </w:r>
            <w:r w:rsidRPr="00673171">
              <w:rPr>
                <w:rFonts w:hint="eastAsia"/>
              </w:rPr>
              <w:t>4</w:t>
            </w:r>
            <w:r w:rsidRPr="00673171">
              <w:rPr>
                <w:rFonts w:hint="eastAsia"/>
              </w:rPr>
              <w:t>月</w:t>
            </w:r>
            <w:r w:rsidRPr="00673171">
              <w:rPr>
                <w:rFonts w:hint="eastAsia"/>
              </w:rPr>
              <w:t>8</w:t>
            </w:r>
            <w:r w:rsidRPr="00673171">
              <w:rPr>
                <w:rFonts w:hint="eastAsia"/>
              </w:rPr>
              <w:t>日之后服务期满</w:t>
            </w:r>
            <w:r w:rsidRPr="00673171">
              <w:rPr>
                <w:rFonts w:hint="eastAsia"/>
              </w:rPr>
              <w:t>2</w:t>
            </w:r>
            <w:r w:rsidRPr="00673171">
              <w:rPr>
                <w:rFonts w:hint="eastAsia"/>
              </w:rPr>
              <w:t>年且考核合格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0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1164226400303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王玉卓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w:t>
            </w:r>
            <w:r w:rsidRPr="00673171">
              <w:rPr>
                <w:rFonts w:hint="eastAsia"/>
              </w:rPr>
              <w:lastRenderedPageBreak/>
              <w:t>林业局管理岗二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宁夏三支一扶，</w:t>
            </w:r>
            <w:r w:rsidRPr="00673171">
              <w:rPr>
                <w:rFonts w:hint="eastAsia"/>
              </w:rPr>
              <w:lastRenderedPageBreak/>
              <w:t>2017</w:t>
            </w:r>
            <w:r w:rsidRPr="00673171">
              <w:rPr>
                <w:rFonts w:hint="eastAsia"/>
              </w:rPr>
              <w:t>年</w:t>
            </w:r>
            <w:r w:rsidRPr="00673171">
              <w:rPr>
                <w:rFonts w:hint="eastAsia"/>
              </w:rPr>
              <w:t>4</w:t>
            </w:r>
            <w:r w:rsidRPr="00673171">
              <w:rPr>
                <w:rFonts w:hint="eastAsia"/>
              </w:rPr>
              <w:t>月</w:t>
            </w:r>
            <w:r w:rsidRPr="00673171">
              <w:rPr>
                <w:rFonts w:hint="eastAsia"/>
              </w:rPr>
              <w:t>8</w:t>
            </w:r>
            <w:r w:rsidRPr="00673171">
              <w:rPr>
                <w:rFonts w:hint="eastAsia"/>
              </w:rPr>
              <w:t>日之后服务期满</w:t>
            </w:r>
            <w:r w:rsidRPr="00673171">
              <w:rPr>
                <w:rFonts w:hint="eastAsia"/>
              </w:rPr>
              <w:t>2</w:t>
            </w:r>
            <w:r w:rsidRPr="00673171">
              <w:rPr>
                <w:rFonts w:hint="eastAsia"/>
              </w:rPr>
              <w:t>年且考核合格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1164226400230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吴晓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环境设计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1164226401129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杨百菊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生物技术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197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1164226402703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袁博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能源与动力工程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1164226401706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景磊磊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信息与计算科学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1164226403811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杨应虎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信息工程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1164226403929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惠蓉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w:t>
            </w:r>
            <w:r w:rsidRPr="00673171">
              <w:rPr>
                <w:rFonts w:hint="eastAsia"/>
              </w:rPr>
              <w:lastRenderedPageBreak/>
              <w:t>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w:t>
            </w:r>
            <w:r w:rsidRPr="00673171">
              <w:rPr>
                <w:rFonts w:hint="eastAsia"/>
              </w:rPr>
              <w:lastRenderedPageBreak/>
              <w:t>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劳动与社会保障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1164226401111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冶颖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1164226404929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田慧军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土木工程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1164226404919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祁娅玲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w:t>
            </w:r>
            <w:r w:rsidRPr="00673171">
              <w:rPr>
                <w:rFonts w:hint="eastAsia"/>
              </w:rPr>
              <w:lastRenderedPageBreak/>
              <w:t>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1164226403211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刘光辉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物流管理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1164226405707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高分子材料与工程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1164226405210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马爱春</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w:t>
            </w:r>
            <w:r w:rsidRPr="00673171">
              <w:rPr>
                <w:rFonts w:hint="eastAsia"/>
              </w:rPr>
              <w:lastRenderedPageBreak/>
              <w:t>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1164226400518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冯广兴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能源与动力工程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1164226404521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罗元宵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教育技术学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0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1164226401424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贾蓉蓉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w:t>
            </w:r>
            <w:r w:rsidRPr="00673171">
              <w:rPr>
                <w:rFonts w:hint="eastAsia"/>
              </w:rPr>
              <w:lastRenderedPageBreak/>
              <w:t>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葡萄与葡萄酒工程（葡萄酒文化旅游管理国际课程班）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10</w:t>
            </w:r>
            <w:r w:rsidRPr="00673171">
              <w:rPr>
                <w:rFonts w:hint="eastAsia"/>
              </w:rPr>
              <w:t>名放弃，递补第</w:t>
            </w:r>
            <w:r w:rsidRPr="00673171">
              <w:rPr>
                <w:rFonts w:hint="eastAsia"/>
              </w:rPr>
              <w:t>16</w:t>
            </w:r>
            <w:r w:rsidRPr="00673171">
              <w:rPr>
                <w:rFonts w:hint="eastAsia"/>
              </w:rPr>
              <w:t>名，第</w:t>
            </w:r>
            <w:r w:rsidRPr="00673171">
              <w:rPr>
                <w:rFonts w:hint="eastAsia"/>
              </w:rPr>
              <w:t>16</w:t>
            </w:r>
            <w:r w:rsidRPr="00673171">
              <w:rPr>
                <w:rFonts w:hint="eastAsia"/>
              </w:rPr>
              <w:lastRenderedPageBreak/>
              <w:t>名并列</w:t>
            </w:r>
            <w:r w:rsidRPr="00673171">
              <w:rPr>
                <w:rFonts w:hint="eastAsia"/>
              </w:rPr>
              <w:t>2</w:t>
            </w:r>
            <w:r w:rsidRPr="00673171">
              <w:rPr>
                <w:rFonts w:hint="eastAsia"/>
              </w:rPr>
              <w:t>人</w:t>
            </w:r>
          </w:p>
        </w:tc>
      </w:tr>
      <w:tr w:rsidR="00476E08" w:rsidRPr="00673171" w:rsidTr="00476E08">
        <w:trPr>
          <w:trHeight w:val="70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1164226400707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郭月芳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固原市六盘山林业局管理岗三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10</w:t>
            </w:r>
            <w:r w:rsidRPr="00673171">
              <w:rPr>
                <w:rFonts w:hint="eastAsia"/>
              </w:rPr>
              <w:t>名放弃，递补第</w:t>
            </w:r>
            <w:r w:rsidRPr="00673171">
              <w:rPr>
                <w:rFonts w:hint="eastAsia"/>
              </w:rPr>
              <w:t>16</w:t>
            </w:r>
            <w:r w:rsidRPr="00673171">
              <w:rPr>
                <w:rFonts w:hint="eastAsia"/>
              </w:rPr>
              <w:t>名，第</w:t>
            </w:r>
            <w:r w:rsidRPr="00673171">
              <w:rPr>
                <w:rFonts w:hint="eastAsia"/>
              </w:rPr>
              <w:t>16</w:t>
            </w:r>
            <w:r w:rsidRPr="00673171">
              <w:rPr>
                <w:rFonts w:hint="eastAsia"/>
              </w:rPr>
              <w:t>名并列</w:t>
            </w:r>
            <w:r w:rsidRPr="00673171">
              <w:rPr>
                <w:rFonts w:hint="eastAsia"/>
              </w:rPr>
              <w:t>2</w:t>
            </w:r>
            <w:r w:rsidRPr="00673171">
              <w:rPr>
                <w:rFonts w:hint="eastAsia"/>
              </w:rPr>
              <w:t>人</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2164226801908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马馨蕊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2164226801720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鲁琴琴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w:t>
            </w:r>
            <w:r w:rsidRPr="00673171">
              <w:rPr>
                <w:rFonts w:hint="eastAsia"/>
              </w:rPr>
              <w:lastRenderedPageBreak/>
              <w:t>业局专业技术岗一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2164226802603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张向阳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2164226800712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财务管理（会计）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2164226802120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宽哲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w:t>
            </w:r>
            <w:r w:rsidRPr="00673171">
              <w:rPr>
                <w:rFonts w:hint="eastAsia"/>
              </w:rPr>
              <w:lastRenderedPageBreak/>
              <w:t>盘山林业局专业技术岗一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2164226801613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黄晓萍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2164226801826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牛莉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2164226801816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蒋金龙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2164226802925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马丽</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3164226902212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w:t>
            </w:r>
            <w:r w:rsidRPr="00673171">
              <w:rPr>
                <w:rFonts w:hint="eastAsia"/>
              </w:rPr>
              <w:lastRenderedPageBreak/>
              <w:t>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林学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3164226901109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苏亚文</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林学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3164226903523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段杜娟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林学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76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3164226902303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李治鹏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w:t>
            </w:r>
            <w:r w:rsidRPr="00673171">
              <w:rPr>
                <w:rFonts w:hint="eastAsia"/>
              </w:rPr>
              <w:lastRenderedPageBreak/>
              <w:t>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林学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本岗位第</w:t>
            </w:r>
            <w:r w:rsidRPr="00673171">
              <w:rPr>
                <w:rFonts w:hint="eastAsia"/>
              </w:rPr>
              <w:t>2</w:t>
            </w:r>
            <w:r w:rsidRPr="00673171">
              <w:rPr>
                <w:rFonts w:hint="eastAsia"/>
              </w:rPr>
              <w:t>名、第</w:t>
            </w:r>
            <w:r w:rsidRPr="00673171">
              <w:rPr>
                <w:rFonts w:hint="eastAsia"/>
              </w:rPr>
              <w:t>6</w:t>
            </w:r>
            <w:r w:rsidRPr="00673171">
              <w:rPr>
                <w:rFonts w:hint="eastAsia"/>
              </w:rPr>
              <w:t>名放弃，无</w:t>
            </w:r>
            <w:r w:rsidRPr="00673171">
              <w:rPr>
                <w:rFonts w:hint="eastAsia"/>
              </w:rPr>
              <w:lastRenderedPageBreak/>
              <w:t>人递补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3164226901829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马博雅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3164226903021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胥慧</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园林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赵佳鑫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w:t>
            </w:r>
            <w:r w:rsidRPr="00673171">
              <w:rPr>
                <w:rFonts w:hint="eastAsia"/>
              </w:rPr>
              <w:lastRenderedPageBreak/>
              <w:t>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农业资源与环境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3164226902411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园林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3164226904108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尹圣依</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3164226900602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杨青云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w:t>
            </w:r>
            <w:r w:rsidRPr="00673171">
              <w:rPr>
                <w:rFonts w:hint="eastAsia"/>
              </w:rPr>
              <w:lastRenderedPageBreak/>
              <w:t>盘山林业局专业技术岗三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园林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3164226903708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白花花</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3164226904402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马有强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园林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3164226902523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海成</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3164226903623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赵霁月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3164226902718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马泽华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w:t>
            </w:r>
            <w:r w:rsidRPr="00673171">
              <w:rPr>
                <w:rFonts w:hint="eastAsia"/>
              </w:rPr>
              <w:lastRenderedPageBreak/>
              <w:t>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园艺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3164226902812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褚广富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园艺</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3164226904501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农艺与种业（作物）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3164226900303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兰莹</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w:t>
            </w:r>
            <w:r w:rsidRPr="00673171">
              <w:rPr>
                <w:rFonts w:hint="eastAsia"/>
              </w:rPr>
              <w:lastRenderedPageBreak/>
              <w:t>业技术岗四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草业科学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238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3164226900802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苏启明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草业科学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239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3164226900111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苗虎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草业科学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3164226902323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袁丹凤</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w:t>
            </w:r>
            <w:r w:rsidRPr="00673171">
              <w:rPr>
                <w:rFonts w:hint="eastAsia"/>
              </w:rPr>
              <w:lastRenderedPageBreak/>
              <w:t>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网络工程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241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3164226900704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刘敏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软件工程（数字媒体）</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242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3164226904413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魏晓宇</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r w:rsidRPr="00673171">
              <w:rPr>
                <w:rFonts w:hint="eastAsia"/>
              </w:rPr>
              <w:t>NIIT</w:t>
            </w:r>
            <w:r w:rsidRPr="00673171">
              <w:rPr>
                <w:rFonts w:hint="eastAsia"/>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243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3164226905016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李世琦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w:t>
            </w:r>
            <w:r w:rsidRPr="00673171">
              <w:rPr>
                <w:rFonts w:hint="eastAsia"/>
              </w:rPr>
              <w:lastRenderedPageBreak/>
              <w:t>盘山林业局专业技术岗五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软件工程（</w:t>
            </w:r>
            <w:r w:rsidRPr="00673171">
              <w:rPr>
                <w:rFonts w:hint="eastAsia"/>
              </w:rPr>
              <w:t>NIIT</w:t>
            </w:r>
            <w:r w:rsidRPr="00673171">
              <w:rPr>
                <w:rFonts w:hint="eastAsia"/>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3164226901225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刘坤</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3164226902714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杨佳林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物联网工程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246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3164226901902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虎相相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3164226905428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朱烜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物联网工程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3164226901706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孟盼盼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w:t>
            </w:r>
            <w:r w:rsidRPr="00673171">
              <w:rPr>
                <w:rFonts w:hint="eastAsia"/>
              </w:rPr>
              <w:lastRenderedPageBreak/>
              <w:t>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物联网工程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3164226903403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王鹏飞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软件工程（云计算、大数据</w:t>
            </w:r>
            <w:r w:rsidRPr="00673171">
              <w:rPr>
                <w:rFonts w:hint="eastAsia"/>
              </w:rPr>
              <w:t>NIIT</w:t>
            </w:r>
            <w:r w:rsidRPr="00673171">
              <w:rPr>
                <w:rFonts w:hint="eastAsia"/>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3164226904305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潘烨</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计算机科学与技术（金融信息服务方向）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3164226904601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寇玉峰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w:t>
            </w:r>
            <w:r w:rsidRPr="00673171">
              <w:rPr>
                <w:rFonts w:hint="eastAsia"/>
              </w:rPr>
              <w:lastRenderedPageBreak/>
              <w:t>业技术岗五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物联网工程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3164226904821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罗宗虎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动物医学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3164226902213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陈文科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固原市六盘山林业局专业技术岗六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动物医学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254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3164227300617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牛瑞瑞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固原市六盘山林</w:t>
            </w:r>
            <w:r w:rsidRPr="00673171">
              <w:rPr>
                <w:rFonts w:hint="eastAsia"/>
              </w:rPr>
              <w:lastRenderedPageBreak/>
              <w:t>业局专业技术岗六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动物医学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3164226902516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刘继甜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固原市农产品质量安全监管中心专业技术岗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动物科学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256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3164227300704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候金涛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固原市农产品质量安全监管中心专业</w:t>
            </w:r>
            <w:r w:rsidRPr="00673171">
              <w:rPr>
                <w:rFonts w:hint="eastAsia"/>
              </w:rPr>
              <w:lastRenderedPageBreak/>
              <w:t>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动物科学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3164226902319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苏磊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固原市农产品质量安全监管中心专业技术岗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动物科学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1</w:t>
            </w:r>
            <w:r w:rsidRPr="00673171">
              <w:rPr>
                <w:rFonts w:hint="eastAsia"/>
              </w:rPr>
              <w:t>名放弃，递补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258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2164226801405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韩葡娟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固原市农村合作经济经营管理站专业技术岗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农林经济管理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259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2164226801906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余玲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固原市农村合作经济经营管理站专业技术岗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农林经济管理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260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2164226807325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张晓燕</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固原市农村合作经济经营管理站专业技术岗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农林经济管理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3164226905330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张英</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固原市农业</w:t>
            </w:r>
            <w:r w:rsidRPr="00673171">
              <w:rPr>
                <w:rFonts w:hint="eastAsia"/>
              </w:rPr>
              <w:lastRenderedPageBreak/>
              <w:t>综合培训服务中心专业技术岗一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植物保护</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3164226902514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固原市农业综合培训服务中心专业技术岗一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草业科学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263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3164226902526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固原市农业综合培训服</w:t>
            </w:r>
            <w:r w:rsidRPr="00673171">
              <w:rPr>
                <w:rFonts w:hint="eastAsia"/>
              </w:rPr>
              <w:lastRenderedPageBreak/>
              <w:t>务中心专业技术岗一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3164227300706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张淑慧</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固原市农业综合培训服务中心专业技术岗二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动物医学（药物制剂工程）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3164226905419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固原市农业综合培训服务中心专业</w:t>
            </w:r>
            <w:r w:rsidRPr="00673171">
              <w:rPr>
                <w:rFonts w:hint="eastAsia"/>
              </w:rPr>
              <w:lastRenderedPageBreak/>
              <w:t>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兽医</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266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3164226901919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闫背背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55059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固原市农业综合培训服务中心专业技术岗二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临床兽医学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267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2164226804224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马晓霞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固原市农村社会事业服务中心专业技术岗一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 xml:space="preserve">法学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268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2164226800309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董欣</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固原市农村社会事业服务中心专业技术岗一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法学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269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2164226803916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袁佩军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固原市农村社会事业服务中心专业技术岗一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法学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3164226901910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固原市农村</w:t>
            </w:r>
            <w:r w:rsidRPr="00673171">
              <w:rPr>
                <w:rFonts w:hint="eastAsia"/>
              </w:rPr>
              <w:lastRenderedPageBreak/>
              <w:t>社会事业服务中心专业技术岗二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农业资源与环境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3164226901619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马少华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固原市农村社会事业服务中心专业技术岗二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园林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272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3164226900805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固原市农村社会事业服</w:t>
            </w:r>
            <w:r w:rsidRPr="00673171">
              <w:rPr>
                <w:rFonts w:hint="eastAsia"/>
              </w:rPr>
              <w:lastRenderedPageBreak/>
              <w:t>务中心专业技术岗二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农业资源与环境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3</w:t>
            </w:r>
            <w:r w:rsidRPr="00673171">
              <w:rPr>
                <w:rFonts w:hint="eastAsia"/>
              </w:rPr>
              <w:t>名放弃，递补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1164226402312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吴思婧</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固原市新闻传媒中心全媒体记者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双学士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财务会计与审计、数学与应用数学（数理金融）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1164226401621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固原市新闻传媒中心全媒体记者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1164226405408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固原市新闻传媒中心全媒体记者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艺术设计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276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1164226404006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固原市新闻传媒中心全媒体记者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新闻学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1164226405017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曹晓婷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w:t>
            </w:r>
            <w:r w:rsidRPr="00673171">
              <w:rPr>
                <w:rFonts w:hint="eastAsia"/>
              </w:rPr>
              <w:lastRenderedPageBreak/>
              <w:t>全媒体记者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w:t>
            </w:r>
            <w:r w:rsidRPr="00673171">
              <w:rPr>
                <w:rFonts w:hint="eastAsia"/>
              </w:rPr>
              <w:lastRenderedPageBreak/>
              <w:t>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278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1164226401122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固原市新闻传媒中心全媒体记者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轻化工程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1164226400911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樊永凤</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固原市新闻传媒中心全媒体记者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广告学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280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1164226402806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固原市新闻传媒中心全媒体记者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旅游管理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281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1164226403404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张利锋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满族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固原市新闻传媒中心全媒体记者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行政管理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本岗位并列第</w:t>
            </w:r>
            <w:r w:rsidRPr="00673171">
              <w:rPr>
                <w:rFonts w:hint="eastAsia"/>
              </w:rPr>
              <w:t>9</w:t>
            </w:r>
            <w:r w:rsidRPr="00673171">
              <w:rPr>
                <w:rFonts w:hint="eastAsia"/>
              </w:rPr>
              <w:t>名之一放弃</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282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1164226401615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惠琳玉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w:t>
            </w:r>
            <w:r w:rsidRPr="00673171">
              <w:rPr>
                <w:rFonts w:hint="eastAsia"/>
              </w:rPr>
              <w:lastRenderedPageBreak/>
              <w:t>全媒体编辑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舞蹈学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w:t>
            </w:r>
            <w:r w:rsidRPr="00673171">
              <w:rPr>
                <w:rFonts w:hint="eastAsia"/>
              </w:rPr>
              <w:lastRenderedPageBreak/>
              <w:t>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283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1164226403507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刘亚龙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固原市新闻传媒中心全媒体编辑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机械工程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1164226404007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固原市新闻传媒中心全媒体编辑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经济管理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1164226402223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何恩波</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固原市新闻传媒中心全媒体编辑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新闻学（财经新闻方向）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286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1164226401708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段浩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固原市新闻传媒中心全媒体编辑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新闻学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1164226400630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胡欣</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固原市新闻传媒中心</w:t>
            </w:r>
            <w:r w:rsidRPr="00673171">
              <w:rPr>
                <w:rFonts w:hint="eastAsia"/>
              </w:rPr>
              <w:lastRenderedPageBreak/>
              <w:t>全媒体编辑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商务日语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具有国家新闻出版署</w:t>
            </w:r>
            <w:r w:rsidRPr="00673171">
              <w:rPr>
                <w:rFonts w:hint="eastAsia"/>
              </w:rPr>
              <w:lastRenderedPageBreak/>
              <w:t>颁发的新闻记者证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288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3164226900828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何振宁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3164226901711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韩佳如</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3164226900317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w:t>
            </w:r>
            <w:r w:rsidRPr="00673171">
              <w:rPr>
                <w:rFonts w:hint="eastAsia"/>
              </w:rPr>
              <w:lastRenderedPageBreak/>
              <w:t>市生态环境监测站专业技术岗一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w:t>
            </w:r>
            <w:r w:rsidRPr="00673171">
              <w:rPr>
                <w:rFonts w:hint="eastAsia"/>
              </w:rPr>
              <w:lastRenderedPageBreak/>
              <w:t>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291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3164226901327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扈鹏博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292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3164226905106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安仪</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w:t>
            </w:r>
            <w:r w:rsidRPr="00673171">
              <w:rPr>
                <w:rFonts w:hint="eastAsia"/>
              </w:rPr>
              <w:lastRenderedPageBreak/>
              <w:t>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3164226904730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马贵录</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固原市生态环境监测站专业技术岗二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3164226900716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毛小玲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3164226905528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王东文</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w:t>
            </w:r>
            <w:r w:rsidRPr="00673171">
              <w:rPr>
                <w:rFonts w:hint="eastAsia"/>
              </w:rPr>
              <w:lastRenderedPageBreak/>
              <w:t>监测站专业技术岗三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3164226902402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余雯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固原市生态环境监测站专业技术岗三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297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3164226901305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路明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固原市生态环境监测站专业技术岗四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298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3164226901927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162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固原市生态环境监测站专业技术岗四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299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3164226903625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张天赐</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固原市生态环境监测站专业技术岗四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环境工程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4264227003510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陈国萍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固原市第一中学高中英语</w:t>
            </w:r>
            <w:r w:rsidRPr="00673171">
              <w:rPr>
                <w:rFonts w:hint="eastAsia"/>
              </w:rPr>
              <w:lastRenderedPageBreak/>
              <w:t>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学科教学（英语）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高级中学英语教师资格证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4264227003619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固原市第一中学高中英语教师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英语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高级中学英语教师资格证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4264227003907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陈云婷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固原市第一中学高中英语教师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英语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高级中学英语教师资格证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2</w:t>
            </w:r>
            <w:r w:rsidRPr="00673171">
              <w:rPr>
                <w:rFonts w:hint="eastAsia"/>
              </w:rPr>
              <w:t>名放弃，递补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4264227003827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田兴业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固原市第二中学高中英语教师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电子信息工程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高级中学英语教师资格证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4264227003412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黄旭霞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固原市第二中学高中英语教师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英日双语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高级中学英语教师资格证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4264227003725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杨彩静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55069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固原市第二中学高中英语教师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英语（教师教育）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高级中学英语教师资格证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第</w:t>
            </w:r>
            <w:r w:rsidRPr="00673171">
              <w:rPr>
                <w:rFonts w:hint="eastAsia"/>
              </w:rPr>
              <w:t>2</w:t>
            </w:r>
            <w:r w:rsidRPr="00673171">
              <w:rPr>
                <w:rFonts w:hint="eastAsia"/>
              </w:rPr>
              <w:t>名放弃，递补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4264227002607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固原市第二中学高中物理教师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高级中学物理教师资格证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4264227003506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李生权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w:t>
            </w:r>
            <w:r w:rsidRPr="00673171">
              <w:rPr>
                <w:rFonts w:hint="eastAsia"/>
              </w:rPr>
              <w:lastRenderedPageBreak/>
              <w:t>第二中学高中物理教师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w:t>
            </w:r>
            <w:r w:rsidRPr="00673171">
              <w:rPr>
                <w:rFonts w:hint="eastAsia"/>
              </w:rPr>
              <w:lastRenderedPageBreak/>
              <w:t>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w:t>
            </w:r>
            <w:r w:rsidRPr="00673171">
              <w:rPr>
                <w:rFonts w:hint="eastAsia"/>
              </w:rPr>
              <w:lastRenderedPageBreak/>
              <w:t>学物理教师资格证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4264227003717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庞进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固原市第二中学高中物理教师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物理学（师范）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高级中学物理教师资格证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4264227004027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王鹏飞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136.5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固原市第二中学高中物理教师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高级中学物理教师资格证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4264227004023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马蕊蕊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w:t>
            </w:r>
            <w:r w:rsidRPr="00673171">
              <w:rPr>
                <w:rFonts w:hint="eastAsia"/>
              </w:rPr>
              <w:lastRenderedPageBreak/>
              <w:t>附属中学高中化学教师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高级中学化学</w:t>
            </w:r>
            <w:r w:rsidRPr="00673171">
              <w:rPr>
                <w:rFonts w:hint="eastAsia"/>
              </w:rPr>
              <w:lastRenderedPageBreak/>
              <w:t>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4264227002712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虎萌萌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宁夏师范学院附属中学高中化学教师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高级中学化学教师资格证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4264227003130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马治霞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宁夏师范学院附属中学高中化学教师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高级中学化学教师资格证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4264227003404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普蓉蓉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宁夏师范学院附属中学高中化学教师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高级中学化学教师资格证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4264227003301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王旭妹</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宁夏师范学院附属中学高中化学教师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高级中学化学教师资格证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4264227003214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任春燕</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w:t>
            </w:r>
            <w:r w:rsidRPr="00673171">
              <w:rPr>
                <w:rFonts w:hint="eastAsia"/>
              </w:rPr>
              <w:lastRenderedPageBreak/>
              <w:t>中化学教师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化学（师范）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高级中学化学教师资格证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4264227003115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刘佳佳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223.5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宁夏师范学院附属中学高中思想政治教师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思想政治教育（教师教育）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高级中学思想政治教师资格证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4264227004115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王璐</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宁夏师范学院附属中学高中思想政治教师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思想政治教育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高级中学思想政治教师资格证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4264227003911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潘怀秀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宁夏师范学院附属中学高中思想政治教师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思想政治教育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高级中学思想政治教师资格证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4264227002824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宁夏师范学院附属中学高中物理教师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高级中学物理教师资格证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4264227003606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杨娟宁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w:t>
            </w:r>
            <w:r w:rsidRPr="00673171">
              <w:rPr>
                <w:rFonts w:hint="eastAsia"/>
              </w:rPr>
              <w:lastRenderedPageBreak/>
              <w:t>学高中物理教师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高级中学物理教师资</w:t>
            </w:r>
            <w:r w:rsidRPr="00673171">
              <w:rPr>
                <w:rFonts w:hint="eastAsia"/>
              </w:rPr>
              <w:lastRenderedPageBreak/>
              <w:t>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本岗位第</w:t>
            </w:r>
            <w:r w:rsidRPr="00673171">
              <w:rPr>
                <w:rFonts w:hint="eastAsia"/>
              </w:rPr>
              <w:t>2</w:t>
            </w:r>
            <w:r w:rsidRPr="00673171">
              <w:rPr>
                <w:rFonts w:hint="eastAsia"/>
              </w:rPr>
              <w:t>名放弃，无人</w:t>
            </w:r>
            <w:r w:rsidRPr="00673171">
              <w:rPr>
                <w:rFonts w:hint="eastAsia"/>
              </w:rPr>
              <w:lastRenderedPageBreak/>
              <w:t>递补</w:t>
            </w: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4264227003017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焦雨婷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宁夏师范学院附属中学高中生物教师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生物科学（教师教育）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高级中学生物教师资格证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4264227002902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冯天风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宁夏师范学院附属中学高中生物教师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生物科学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高级中学生物教师资格证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4264227003801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李小芬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宁夏师</w:t>
            </w:r>
            <w:r w:rsidRPr="00673171">
              <w:rPr>
                <w:rFonts w:hint="eastAsia"/>
              </w:rPr>
              <w:lastRenderedPageBreak/>
              <w:t>范学院附属中学高中生物教师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w:t>
            </w:r>
            <w:r w:rsidRPr="00673171">
              <w:rPr>
                <w:rFonts w:hint="eastAsia"/>
              </w:rPr>
              <w:lastRenderedPageBreak/>
              <w:t>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生物科学（教师教</w:t>
            </w:r>
            <w:r w:rsidRPr="00673171">
              <w:rPr>
                <w:rFonts w:hint="eastAsia"/>
              </w:rPr>
              <w:lastRenderedPageBreak/>
              <w:t>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w:t>
            </w:r>
            <w:r w:rsidRPr="00673171">
              <w:rPr>
                <w:rFonts w:hint="eastAsia"/>
              </w:rPr>
              <w:lastRenderedPageBreak/>
              <w:t>学生物教师资格证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4264227003313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闫蕊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固原市第八中学高中语文教师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高级中学语文教师资格证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4264227003426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固原市第八中学高中语文教师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高级中学语文教师资格证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4264227003513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白荣</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w:t>
            </w:r>
            <w:r w:rsidRPr="00673171">
              <w:rPr>
                <w:rFonts w:hint="eastAsia"/>
              </w:rPr>
              <w:lastRenderedPageBreak/>
              <w:t>第八中学高中语文教师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w:t>
            </w:r>
            <w:r w:rsidRPr="00673171">
              <w:rPr>
                <w:rFonts w:hint="eastAsia"/>
              </w:rPr>
              <w:lastRenderedPageBreak/>
              <w:t>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汉语言文学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w:t>
            </w:r>
            <w:r w:rsidRPr="00673171">
              <w:rPr>
                <w:rFonts w:hint="eastAsia"/>
              </w:rPr>
              <w:lastRenderedPageBreak/>
              <w:t>学语文教师资格证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4264227003523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固原市第八中学高中数学教师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数学与应用数学（教师教育）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高级中学数学教师资格证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4264227002911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章晴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固原市第八中学高中数学教师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数学与应用数学（金融数学）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高级中学数学教师资格证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4264227002717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李霄</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w:t>
            </w:r>
            <w:r w:rsidRPr="00673171">
              <w:rPr>
                <w:rFonts w:hint="eastAsia"/>
              </w:rPr>
              <w:lastRenderedPageBreak/>
              <w:t>学高中数学教师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数学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高级中学数学</w:t>
            </w:r>
            <w:r w:rsidRPr="00673171">
              <w:rPr>
                <w:rFonts w:hint="eastAsia"/>
              </w:rPr>
              <w:lastRenderedPageBreak/>
              <w:t>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4264227003803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马玉婷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固原市第八中学高中英语教师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社会学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高级中学英语教师资格证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4264227003421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郝雪</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固原市第八中学高中英语教师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农林经济管理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高级中学英语教师资格证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4264227003816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杨一青</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w:t>
            </w:r>
            <w:r w:rsidRPr="00673171">
              <w:rPr>
                <w:rFonts w:hint="eastAsia"/>
              </w:rPr>
              <w:lastRenderedPageBreak/>
              <w:t>英语教师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硕士研究生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硕士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会计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高级中学英语教师资</w:t>
            </w:r>
            <w:r w:rsidRPr="00673171">
              <w:rPr>
                <w:rFonts w:hint="eastAsia"/>
              </w:rPr>
              <w:lastRenderedPageBreak/>
              <w:t>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4264227002701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牛婷婷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固原市第八中学高中物理教师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高级中学物理教师资格证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4264227002807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许红珍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176.5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固原市第八中学高中物理教师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高级中学物理教师资格证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4264227003328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马金福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172.5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固原市第八中学高中物理教</w:t>
            </w:r>
            <w:r w:rsidRPr="00673171">
              <w:rPr>
                <w:rFonts w:hint="eastAsia"/>
              </w:rPr>
              <w:lastRenderedPageBreak/>
              <w:t>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物理学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高级中学物理教师资格证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4164227001719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杨祥雪</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207.5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学前教育（国际学前教育）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4164227001703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李瑶妹</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338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4164227002224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王思德</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200.5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339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4164227002128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张瑞雪</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学前教育（教师教育）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 xml:space="preserve">幼儿园教师资格证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4164227002003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顾楠</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341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4164227002423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王鸿雁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342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4164227000127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王蓉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金融学</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343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4164227000809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李娟</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4164227001317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李海</w:t>
            </w:r>
            <w:r w:rsidRPr="00673171">
              <w:rPr>
                <w:rFonts w:hint="eastAsia"/>
              </w:rPr>
              <w:lastRenderedPageBreak/>
              <w:t>霞</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w:t>
            </w:r>
            <w:r w:rsidRPr="00673171">
              <w:rPr>
                <w:rFonts w:hint="eastAsia"/>
              </w:rPr>
              <w:lastRenderedPageBreak/>
              <w:t>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w:t>
            </w:r>
            <w:r w:rsidRPr="00673171">
              <w:rPr>
                <w:rFonts w:hint="eastAsia"/>
              </w:rPr>
              <w:lastRenderedPageBreak/>
              <w:t>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学前教育（教</w:t>
            </w:r>
            <w:r w:rsidRPr="00673171">
              <w:rPr>
                <w:rFonts w:hint="eastAsia"/>
              </w:rPr>
              <w:lastRenderedPageBreak/>
              <w:t>师教育）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w:t>
            </w:r>
            <w:r w:rsidRPr="00673171">
              <w:rPr>
                <w:rFonts w:hint="eastAsia"/>
              </w:rPr>
              <w:lastRenderedPageBreak/>
              <w:t>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345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4164227002105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李琳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346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4164227000522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强甜甜</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347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4164227000814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马丽鹃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348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4164227001809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陈静</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w:t>
            </w:r>
            <w:r w:rsidRPr="00673171">
              <w:rPr>
                <w:rFonts w:hint="eastAsia"/>
              </w:rPr>
              <w:lastRenderedPageBreak/>
              <w:t>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英语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w:t>
            </w:r>
            <w:r w:rsidRPr="00673171">
              <w:rPr>
                <w:rFonts w:hint="eastAsia"/>
              </w:rPr>
              <w:lastRenderedPageBreak/>
              <w:t>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lastRenderedPageBreak/>
              <w:t>349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4164227001828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程艳艳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汉族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r>
      <w:tr w:rsidR="00476E08" w:rsidRPr="00673171" w:rsidTr="00476E08">
        <w:trPr>
          <w:trHeight w:val="525"/>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4164227000912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马建华</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189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55079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回族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固原市幼儿园幼儿教师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女</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大学本科</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学前教育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76E08" w:rsidRPr="00673171" w:rsidRDefault="00476E08" w:rsidP="00673171">
            <w:pPr>
              <w:rPr>
                <w:rFonts w:hint="eastAsia"/>
              </w:rPr>
            </w:pPr>
            <w:r w:rsidRPr="00673171">
              <w:rPr>
                <w:rFonts w:hint="eastAsia"/>
              </w:rPr>
              <w:t>幼儿园教师资格证</w:t>
            </w:r>
          </w:p>
        </w:tc>
        <w:tc>
          <w:tcPr>
            <w:tcW w:w="0" w:type="auto"/>
            <w:vAlign w:val="center"/>
            <w:hideMark/>
          </w:tcPr>
          <w:p w:rsidR="00476E08" w:rsidRPr="00673171" w:rsidRDefault="00476E08" w:rsidP="00673171"/>
        </w:tc>
      </w:tr>
    </w:tbl>
    <w:p w:rsidR="00E55392" w:rsidRDefault="00476E08">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ED"/>
    <w:rsid w:val="001D44ED"/>
    <w:rsid w:val="00476E08"/>
    <w:rsid w:val="004870D5"/>
    <w:rsid w:val="0097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918A0-5F0D-412E-BF6B-1BC29863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299">
      <w:bodyDiv w:val="1"/>
      <w:marLeft w:val="0"/>
      <w:marRight w:val="0"/>
      <w:marTop w:val="0"/>
      <w:marBottom w:val="0"/>
      <w:divBdr>
        <w:top w:val="none" w:sz="0" w:space="0" w:color="auto"/>
        <w:left w:val="none" w:sz="0" w:space="0" w:color="auto"/>
        <w:bottom w:val="none" w:sz="0" w:space="0" w:color="auto"/>
        <w:right w:val="none" w:sz="0" w:space="0" w:color="auto"/>
      </w:divBdr>
      <w:divsChild>
        <w:div w:id="282269981">
          <w:marLeft w:val="0"/>
          <w:marRight w:val="0"/>
          <w:marTop w:val="0"/>
          <w:marBottom w:val="0"/>
          <w:divBdr>
            <w:top w:val="none" w:sz="0" w:space="0" w:color="auto"/>
            <w:left w:val="none" w:sz="0" w:space="0" w:color="auto"/>
            <w:bottom w:val="none" w:sz="0" w:space="0" w:color="auto"/>
            <w:right w:val="none" w:sz="0" w:space="0" w:color="auto"/>
          </w:divBdr>
          <w:divsChild>
            <w:div w:id="1263683179">
              <w:marLeft w:val="0"/>
              <w:marRight w:val="0"/>
              <w:marTop w:val="0"/>
              <w:marBottom w:val="0"/>
              <w:divBdr>
                <w:top w:val="none" w:sz="0" w:space="0" w:color="auto"/>
                <w:left w:val="none" w:sz="0" w:space="0" w:color="auto"/>
                <w:bottom w:val="none" w:sz="0" w:space="0" w:color="auto"/>
                <w:right w:val="none" w:sz="0" w:space="0" w:color="auto"/>
              </w:divBdr>
              <w:divsChild>
                <w:div w:id="1175195434">
                  <w:marLeft w:val="0"/>
                  <w:marRight w:val="0"/>
                  <w:marTop w:val="375"/>
                  <w:marBottom w:val="0"/>
                  <w:divBdr>
                    <w:top w:val="none" w:sz="0" w:space="0" w:color="auto"/>
                    <w:left w:val="none" w:sz="0" w:space="0" w:color="auto"/>
                    <w:bottom w:val="none" w:sz="0" w:space="0" w:color="auto"/>
                    <w:right w:val="none" w:sz="0" w:space="0" w:color="auto"/>
                  </w:divBdr>
                  <w:divsChild>
                    <w:div w:id="12827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4267</Words>
  <Characters>24322</Characters>
  <Application>Microsoft Office Word</Application>
  <DocSecurity>0</DocSecurity>
  <Lines>202</Lines>
  <Paragraphs>57</Paragraphs>
  <ScaleCrop>false</ScaleCrop>
  <Company/>
  <LinksUpToDate>false</LinksUpToDate>
  <CharactersWithSpaces>28532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2022-07-14T02:36:00Z</dcterms:created>
  <dcterms:modified xsi:type="dcterms:W3CDTF">2022-07-14T02:36:00Z</dcterms:modified>
</cp:coreProperties>
</file>