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38345" cy="7412990"/>
            <wp:effectExtent l="0" t="0" r="14605" b="165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8345" cy="7412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EE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2022-07-15T05:53:54Z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468EFEA696764E92BAA5D6F1BA819F3C</vt:lpwstr>
  </property>
</Properties>
</file>