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46370" cy="2467610"/>
            <wp:effectExtent l="0" t="0" r="1143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C69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2022-07-21T02:44:32Z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01BE0557E5934E39B59127EE44A6B986</vt:lpwstr>
  </property>
</Properties>
</file>