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A" w:rsidRDefault="0063201A" w:rsidP="0063201A">
      <w:pPr>
        <w:widowControl/>
        <w:spacing w:line="540" w:lineRule="exac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附件3： </w:t>
      </w:r>
    </w:p>
    <w:p w:rsidR="0063201A" w:rsidRDefault="0063201A" w:rsidP="0063201A">
      <w:pPr>
        <w:widowControl/>
        <w:spacing w:line="540" w:lineRule="exact"/>
        <w:jc w:val="center"/>
        <w:rPr>
          <w:rFonts w:ascii="仿宋_GB2312" w:eastAsia="仿宋_GB2312" w:hAnsi="仿宋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kern w:val="0"/>
          <w:sz w:val="36"/>
          <w:szCs w:val="36"/>
        </w:rPr>
        <w:t>2022年</w:t>
      </w:r>
      <w:proofErr w:type="gramStart"/>
      <w:r>
        <w:rPr>
          <w:rFonts w:ascii="宋体" w:hAnsi="宋体" w:cs="宋体" w:hint="eastAsia"/>
          <w:kern w:val="0"/>
          <w:sz w:val="36"/>
          <w:szCs w:val="36"/>
        </w:rPr>
        <w:t>黟</w:t>
      </w:r>
      <w:proofErr w:type="gramEnd"/>
      <w:r>
        <w:rPr>
          <w:rFonts w:ascii="宋体" w:hAnsi="宋体" w:cs="宋体" w:hint="eastAsia"/>
          <w:kern w:val="0"/>
          <w:sz w:val="36"/>
          <w:szCs w:val="36"/>
        </w:rPr>
        <w:t>县城区小学(幼儿园)选调教师报名表</w:t>
      </w:r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851"/>
        <w:gridCol w:w="992"/>
        <w:gridCol w:w="1418"/>
        <w:gridCol w:w="992"/>
        <w:gridCol w:w="1134"/>
        <w:gridCol w:w="1275"/>
      </w:tblGrid>
      <w:tr w:rsidR="0063201A" w:rsidTr="001D7007">
        <w:trPr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拟报学校学科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3201A" w:rsidTr="001D7007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原始</w:t>
            </w:r>
          </w:p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报考岗位代码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3201A" w:rsidTr="001D7007">
        <w:trPr>
          <w:trHeight w:val="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63201A" w:rsidTr="001D7007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具备何种</w:t>
            </w:r>
          </w:p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3201A" w:rsidTr="001D7007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3201A" w:rsidTr="001D7007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3201A" w:rsidTr="001D7007">
        <w:trPr>
          <w:trHeight w:val="3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3201A" w:rsidTr="001D7007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位意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3201A" w:rsidTr="001D7007">
        <w:trPr>
          <w:trHeight w:val="17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局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1A" w:rsidRDefault="0063201A" w:rsidP="001D7007"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12291" w:rsidRDefault="00012291"/>
    <w:sectPr w:rsidR="00012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A"/>
    <w:rsid w:val="00012291"/>
    <w:rsid w:val="006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205</Characters>
  <Application>Microsoft Office Word</Application>
  <DocSecurity>0</DocSecurity>
  <Lines>25</Lines>
  <Paragraphs>19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2022-07-20T09:22:00Z</dcterms:created>
  <dcterms:modified xsi:type="dcterms:W3CDTF">2022-07-20T09:23:00Z</dcterms:modified>
</cp:coreProperties>
</file>