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376670" cy="3442335"/>
            <wp:effectExtent l="0" t="0" r="508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6670" cy="3442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53C1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2022-07-21T05:58:38Z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F9262BBAC1664838B58DE0FCCFBFFE85</vt:lpwstr>
  </property>
</Properties>
</file>