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/>
        </w:rPr>
        <w:t>附件</w:t>
      </w:r>
      <w:r>
        <w:t>1</w:t>
      </w:r>
    </w:p>
    <w:tbl>
      <w:tblPr>
        <w:tblStyle w:val="2"/>
        <w:tblW w:w="66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3"/>
        <w:gridCol w:w="1577"/>
        <w:gridCol w:w="2406"/>
        <w:gridCol w:w="2070"/>
        <w:gridCol w:w="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" w:type="dxa"/>
        </w:trPr>
        <w:tc>
          <w:tcPr>
            <w:tcW w:w="65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招聘计划：</w:t>
            </w:r>
            <w:r>
              <w:rPr>
                <w:rFonts w:hint="eastAsia"/>
                <w:lang w:val="en-US" w:eastAsia="zh-CN"/>
              </w:rPr>
              <w:t>22人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" w:type="dxa"/>
          <w:trHeight w:val="460" w:hRule="atLeast"/>
        </w:trPr>
        <w:tc>
          <w:tcPr>
            <w:tcW w:w="5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r>
              <w:t>学</w:t>
            </w:r>
          </w:p>
          <w:p>
            <w:r>
              <w:t>科</w:t>
            </w:r>
          </w:p>
          <w:p/>
        </w:tc>
        <w:tc>
          <w:tcPr>
            <w:tcW w:w="1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r>
              <w:t>语文4人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r>
              <w:t>数学4人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r>
              <w:t>体育</w:t>
            </w:r>
            <w:r>
              <w:rPr>
                <w:rFonts w:hint="eastAsia"/>
              </w:rPr>
              <w:t>2</w:t>
            </w:r>
            <w:r>
              <w:t>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" w:type="dxa"/>
          <w:trHeight w:val="624" w:hRule="atLeast"/>
        </w:trPr>
        <w:tc>
          <w:tcPr>
            <w:tcW w:w="5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r>
              <w:t>政治</w:t>
            </w:r>
            <w:r>
              <w:rPr>
                <w:rFonts w:hint="eastAsia"/>
              </w:rPr>
              <w:t>2</w:t>
            </w:r>
            <w:r>
              <w:t>人</w:t>
            </w:r>
          </w:p>
        </w:tc>
        <w:tc>
          <w:tcPr>
            <w:tcW w:w="24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r>
              <w:t>机械</w:t>
            </w:r>
            <w:r>
              <w:rPr>
                <w:rFonts w:hint="eastAsia"/>
              </w:rPr>
              <w:t>4</w:t>
            </w:r>
            <w:r>
              <w:t>人（实操</w:t>
            </w:r>
            <w:r>
              <w:rPr>
                <w:rFonts w:hint="eastAsia"/>
              </w:rPr>
              <w:t>2</w:t>
            </w:r>
            <w:r>
              <w:t>人、理论</w:t>
            </w:r>
            <w:r>
              <w:rPr>
                <w:rFonts w:hint="eastAsia"/>
              </w:rPr>
              <w:t>2</w:t>
            </w:r>
            <w:r>
              <w:t>人）</w:t>
            </w:r>
          </w:p>
        </w:tc>
        <w:tc>
          <w:tcPr>
            <w:tcW w:w="20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r>
              <w:t>电子4人（实操2人、理论2人）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5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240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20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43" w:type="dxa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5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57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r>
              <w:rPr>
                <w:rFonts w:hint="eastAsia"/>
              </w:rPr>
              <w:t>历史</w:t>
            </w:r>
            <w: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/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/>
        </w:tc>
        <w:tc>
          <w:tcPr>
            <w:tcW w:w="43" w:type="dxa"/>
            <w:tcBorders>
              <w:bottom w:val="single" w:color="auto" w:sz="4" w:space="0"/>
            </w:tcBorders>
            <w:vAlign w:val="center"/>
          </w:tcPr>
          <w:p/>
        </w:tc>
      </w:tr>
    </w:tbl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1NjUwYTIzNDc0Y2EwNzJkM2UxMTEyNzVmODU4M2YifQ=="/>
  </w:docVars>
  <w:rsids>
    <w:rsidRoot w:val="00ED0BBD"/>
    <w:rsid w:val="000364BD"/>
    <w:rsid w:val="0017622A"/>
    <w:rsid w:val="00212E9F"/>
    <w:rsid w:val="00284F07"/>
    <w:rsid w:val="002973B0"/>
    <w:rsid w:val="0036698B"/>
    <w:rsid w:val="00472B68"/>
    <w:rsid w:val="004A5CAF"/>
    <w:rsid w:val="005424F5"/>
    <w:rsid w:val="00612D55"/>
    <w:rsid w:val="007374D3"/>
    <w:rsid w:val="007B65D0"/>
    <w:rsid w:val="00972889"/>
    <w:rsid w:val="009A15CD"/>
    <w:rsid w:val="00AB2113"/>
    <w:rsid w:val="00B05FD1"/>
    <w:rsid w:val="00D07E11"/>
    <w:rsid w:val="00D729F4"/>
    <w:rsid w:val="00D8603D"/>
    <w:rsid w:val="00DE412B"/>
    <w:rsid w:val="00E43E8B"/>
    <w:rsid w:val="00E44733"/>
    <w:rsid w:val="00E45BA0"/>
    <w:rsid w:val="00E9104B"/>
    <w:rsid w:val="00ED0BBD"/>
    <w:rsid w:val="00F4198F"/>
    <w:rsid w:val="00F55BB8"/>
    <w:rsid w:val="00F57C15"/>
    <w:rsid w:val="03DC2C47"/>
    <w:rsid w:val="0A623D08"/>
    <w:rsid w:val="220D63D6"/>
    <w:rsid w:val="3B811586"/>
    <w:rsid w:val="3C44757C"/>
    <w:rsid w:val="52C9359A"/>
    <w:rsid w:val="5C9931E2"/>
    <w:rsid w:val="6B5C0CE5"/>
    <w:rsid w:val="786F5C73"/>
    <w:rsid w:val="FBB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726</Words>
  <Characters>782</Characters>
  <Lines>7</Lines>
  <Paragraphs>2</Paragraphs>
  <TotalTime>1</TotalTime>
  <ScaleCrop>false</ScaleCrop>
  <LinksUpToDate>false</LinksUpToDate>
  <CharactersWithSpaces>919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2022-07-22T15:47:00Z</dcterms:created>
  <dc:creator>admin</dc:creator>
  <cp:lastModifiedBy>添漾。</cp:lastModifiedBy>
  <dcterms:modified xsi:type="dcterms:W3CDTF">2022-07-26T01:41:04Z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FD56BF37E82B4C7BA2AD274996EB98AD</vt:lpwstr>
  </property>
</Properties>
</file>