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重庆市巫溪县事业单位2022年三季度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根据新冠肺炎疫情防控工作最新规定和要求，为全力确保每一位应试人员生命安全和身体健康并顺利参加考试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请所有应试人员知悉、理解、配合、支持考试防疫措施和要求。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</w:rPr>
        <w:t>一、考试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</w:rPr>
        <w:t>前</w:t>
      </w:r>
      <w:r>
        <w:rPr>
          <w:rFonts w:hint="eastAsia" w:ascii="方正仿宋_GBK" w:hAnsi="方正仿宋_GBK" w:eastAsia="方正仿宋_GBK" w:cs="方正仿宋_GBK"/>
          <w:color w:val="000000" w:themeColor="text1"/>
          <w:sz w:val="28"/>
          <w:szCs w:val="28"/>
          <w:lang w:eastAsia="zh-CN"/>
        </w:rPr>
        <w:t>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前须注册“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康码”和“通信大数据行程卡”（通过微信、支付宝小程序或手机APP完成注册），自我监测有无发热、咳嗽、乏力等疑似症状。如果旅居史、接触史发生变化或出现相关症状的，须及时在“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康码”进行申报更新，并到医疗机构及时就诊排查，排除新冠肺炎等重点传染病。建议应试人员在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前14天内不得离开本地、不得与有境外旅居或中高风险地区人员有接触，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并做好疫苗接种，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严格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遵守当地疫情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防控要求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做好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个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48" w:firstLineChars="196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</w:t>
      </w:r>
      <w:r>
        <w:rPr>
          <w:rStyle w:val="7"/>
          <w:rFonts w:hint="eastAsia" w:ascii="方正仿宋_GBK" w:hAnsi="方正仿宋_GBK" w:eastAsia="方正仿宋_GBK" w:cs="方正仿宋_GBK"/>
          <w:b w:val="0"/>
          <w:sz w:val="28"/>
          <w:szCs w:val="28"/>
          <w:lang w:eastAsia="zh-CN"/>
        </w:rPr>
        <w:t>考试或现场资格审查</w:t>
      </w:r>
      <w:r>
        <w:rPr>
          <w:rStyle w:val="7"/>
          <w:rFonts w:hint="eastAsia" w:ascii="方正仿宋_GBK" w:hAnsi="方正仿宋_GBK" w:eastAsia="方正仿宋_GBK" w:cs="方正仿宋_GBK"/>
          <w:b w:val="0"/>
          <w:sz w:val="28"/>
          <w:szCs w:val="28"/>
        </w:rPr>
        <w:t>当日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（一）考试或现场资格审查当天，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须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48小时内新冠肺炎病毒核酸检测阴性报告证明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，其中：考试或现场资格审查前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14天市外来渝返渝考生，须提供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首场考试或参加现场资格审查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前3天内2次（2次采样间隔至少24小时，最后一次采样须在重庆市范围内有资质的检测服务机构进行）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核酸检测阴性报告证明，且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“渝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康码”“通信大数据行程卡”显示为绿码，无异常（当日更新），体温查验＜37.3℃，且无异常情况的，可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康码”“通信大数据行程卡”异常（黄码和红码）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不得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参加考试或现场资格审查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注：核酸检测报告时间指核酸检测报告出具时间（非采样时间、非报告打印时间）。请应试人员根据自己参加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时间合理安排核酸检测时间，以免影响您参加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考试或现场资格审查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考试当天，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应试人员应至少提前60分钟到达考点，预留足够时间配合考点工作人员进行入场核验。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进入考点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时，应试人员须接受防疫安全检查和指导，出示本人有效身份证件原件、纸质准考证和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相应核酸检测阴性报告证明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，并出示“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“通信大数据行程卡”备查。（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“两码一报告”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“两码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</w:rPr>
        <w:t>报告”缺一不可，否则无法进入考点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eastAsia="zh-CN"/>
        </w:rPr>
        <w:t>或现场资格审查场所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三、应试人员有以下情况之一的，不得参加考试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前28天内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有境外旅居史，尚未完成隔离医学观察等健康管理的人员。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（二）新冠确诊病例、疑似病例和无症状感染者密切接触者、密接的密接，尚未完成隔离医学观察等健康管理的人员。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（三）尚未出院的新冠确诊病例、疑似病例和无症状感染者；或者治愈出院的确诊病例或无症状感染者，但尚在随访医学观察期内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14天内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前，曾出现体温≥37.3℃或有疑似症状，但考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试或现场资格审查前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未排除传染病或仍存在身体不适症状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（五）考试前14天内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或现场资格审查前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有国内中高风险地区旅居史，未完成隔离医学观察等健康管理的人员。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（六）考试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出现体检温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≥37.3℃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干咳、乏力等症状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康码”、“通信大数据行程卡”异常的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，经综合评估后不能参加考试或现场资格审查的人员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（七）考试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当天，未按要求提供相应核酸检测阴性证明、“健康码”、“通信大数据行程卡”的人员。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四、应试人员应遵守疫情防控相关规定，并做好自我防护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（一）应试人员应当遵守本市疫情防控相关规定，主动及时了解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当地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疫情防控要求，积极配合做好现场防疫工作。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（二）应试人员在备考期间，务必做好个人防护，避免前往人员密集地区，避免与无关人员接触。勤洗手，公共场所佩戴口罩，在各种场所保持一定的安全社交距离。考试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当天，尽可能做到居住地与考点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之间“两点一线”。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（三）应试人员在考试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当天，须自备口罩，除核验身份时须按要求摘戴口罩外，应当全程佩戴口罩。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（四）在考试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过程中，应试人员若出现发热、咳嗽、咽痛、呼吸困难、呕吐、腹泻等异常状况，应立即向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人员报告，经医务人员评估后具备继续完成考试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条件的，可转移至备用场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地进行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，考试时间不补，考试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结束后应配合送医就诊；对评估不具备继续完成考试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或现场资格审查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条件的人员应及时送医就诊。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（五）提倡应试人员自行赴考，送考人员不得进入考点和在考点周围聚集，考点不提供停车场地。考试结束后，应试人员须服从考点安排分批、错峰离场。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五、有关要求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38"/>
        <w:textAlignment w:val="auto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（一）应试人员应认真阅读本防控须知，</w:t>
      </w:r>
      <w:r>
        <w:rPr>
          <w:rStyle w:val="7"/>
          <w:rFonts w:hint="eastAsia" w:ascii="方正仿宋_GBK" w:hAnsi="方正仿宋_GBK" w:eastAsia="方正仿宋_GBK" w:cs="方正仿宋_GBK"/>
          <w:b w:val="0"/>
          <w:sz w:val="28"/>
          <w:szCs w:val="28"/>
        </w:rPr>
        <w:t>如违反相关规定，自愿承担相关责任、接受相应处理。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（二）应试人员不配合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疫情防控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工作、不如实报告健康状况，隐瞒或谎报旅居史、接触史、健康状况等疫情防控信息，提供虚假防疫证明材料（信息）的，取消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资格。造成不良后果的，依法追究其法律责任。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本人已认真阅读《重庆市巫溪县事业单位2022年三季度公开招聘工作人员新冠肺炎疫情防控告知书》，知悉告知事项、证明义务和防疫要求。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1. 本人所提供的报考信息和提交的报考材料均真实、准确、完整、有效，符合疫情防控相关要求，并自愿承担因不实承诺应承担的相关责任、接受相应处理。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2. 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3. 本人承诺一旦缴费确认参考，如因本人未认真阅读《重庆市巫溪县事业单位2022年三季度公开招聘工作人员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》及报考岗位要求和网上报名程序而导致报名失误或资格不符，以及因本人原因不能参考所产生的一切后果由本人承担。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 本人承诺遵守事业单位公招考试相关规定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，诚信参考，如因违反相关规定而产生的一切后果由本人承担。委托他人报名及现场资格审查的，视作本人已知晓并同意《重庆市巫溪县事业单位2022年三季度公开招聘工作人员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》和《重庆市巫溪县事业单位2022年三季度公开招聘工作人员新冠肺炎疫情防控告知暨承诺书》各条款。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640" w:firstLineChars="1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   月   日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87F62"/>
    <w:multiLevelType w:val="singleLevel"/>
    <w:tmpl w:val="E5487F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6CA"/>
    <w:rsid w:val="00051B94"/>
    <w:rsid w:val="00112019"/>
    <w:rsid w:val="00155CAE"/>
    <w:rsid w:val="0033770F"/>
    <w:rsid w:val="00356AFF"/>
    <w:rsid w:val="00486266"/>
    <w:rsid w:val="00496DFF"/>
    <w:rsid w:val="005549F8"/>
    <w:rsid w:val="005B1322"/>
    <w:rsid w:val="006E0B2A"/>
    <w:rsid w:val="007216CA"/>
    <w:rsid w:val="00967208"/>
    <w:rsid w:val="00991E25"/>
    <w:rsid w:val="009E4493"/>
    <w:rsid w:val="00A13C75"/>
    <w:rsid w:val="00A67D44"/>
    <w:rsid w:val="00AB6AE7"/>
    <w:rsid w:val="00BD38D1"/>
    <w:rsid w:val="00C91BFA"/>
    <w:rsid w:val="00DA26FD"/>
    <w:rsid w:val="00E32CB0"/>
    <w:rsid w:val="00F4713A"/>
    <w:rsid w:val="010A72CD"/>
    <w:rsid w:val="010D422A"/>
    <w:rsid w:val="01B452B4"/>
    <w:rsid w:val="01E058C3"/>
    <w:rsid w:val="01E411EF"/>
    <w:rsid w:val="02450AE2"/>
    <w:rsid w:val="02627D89"/>
    <w:rsid w:val="02886C33"/>
    <w:rsid w:val="028C1D57"/>
    <w:rsid w:val="02CD23E0"/>
    <w:rsid w:val="02D665B5"/>
    <w:rsid w:val="02D82290"/>
    <w:rsid w:val="031C7184"/>
    <w:rsid w:val="036E0CD7"/>
    <w:rsid w:val="0371320E"/>
    <w:rsid w:val="03735CA6"/>
    <w:rsid w:val="037F69D4"/>
    <w:rsid w:val="04253B4A"/>
    <w:rsid w:val="044F0E15"/>
    <w:rsid w:val="04553696"/>
    <w:rsid w:val="048548A4"/>
    <w:rsid w:val="04922ADB"/>
    <w:rsid w:val="04991D93"/>
    <w:rsid w:val="050A45DE"/>
    <w:rsid w:val="05855E80"/>
    <w:rsid w:val="059E1E27"/>
    <w:rsid w:val="05D6618C"/>
    <w:rsid w:val="05F46270"/>
    <w:rsid w:val="062A4ACF"/>
    <w:rsid w:val="063A1188"/>
    <w:rsid w:val="063E65CD"/>
    <w:rsid w:val="06862C9C"/>
    <w:rsid w:val="06893572"/>
    <w:rsid w:val="06DB69D5"/>
    <w:rsid w:val="06ED01CA"/>
    <w:rsid w:val="0706218B"/>
    <w:rsid w:val="073576C3"/>
    <w:rsid w:val="0752231D"/>
    <w:rsid w:val="07D16AB7"/>
    <w:rsid w:val="07DE2303"/>
    <w:rsid w:val="07DF23A9"/>
    <w:rsid w:val="080A5444"/>
    <w:rsid w:val="08237924"/>
    <w:rsid w:val="088667E2"/>
    <w:rsid w:val="08D21F71"/>
    <w:rsid w:val="08D76FF6"/>
    <w:rsid w:val="08DF30F6"/>
    <w:rsid w:val="08F11BA5"/>
    <w:rsid w:val="09194A0C"/>
    <w:rsid w:val="091F6352"/>
    <w:rsid w:val="096936E6"/>
    <w:rsid w:val="096A0B83"/>
    <w:rsid w:val="09845236"/>
    <w:rsid w:val="099015F5"/>
    <w:rsid w:val="09D0288C"/>
    <w:rsid w:val="09D3594A"/>
    <w:rsid w:val="09D90264"/>
    <w:rsid w:val="0A133CD7"/>
    <w:rsid w:val="0A2B7CD9"/>
    <w:rsid w:val="0A6A05E1"/>
    <w:rsid w:val="0A8453C5"/>
    <w:rsid w:val="0A9A0E8A"/>
    <w:rsid w:val="0AB44CF6"/>
    <w:rsid w:val="0AE44057"/>
    <w:rsid w:val="0B0839AC"/>
    <w:rsid w:val="0B5D5919"/>
    <w:rsid w:val="0BBB305D"/>
    <w:rsid w:val="0BD33631"/>
    <w:rsid w:val="0C1F161E"/>
    <w:rsid w:val="0C3B542E"/>
    <w:rsid w:val="0C4A0531"/>
    <w:rsid w:val="0C7B5857"/>
    <w:rsid w:val="0C7C1080"/>
    <w:rsid w:val="0C877CC7"/>
    <w:rsid w:val="0C966E4F"/>
    <w:rsid w:val="0C9A04DA"/>
    <w:rsid w:val="0CA2551A"/>
    <w:rsid w:val="0CCB621D"/>
    <w:rsid w:val="0CDB3DEA"/>
    <w:rsid w:val="0D154A1F"/>
    <w:rsid w:val="0D6F795A"/>
    <w:rsid w:val="0DF04D0C"/>
    <w:rsid w:val="0E6F109B"/>
    <w:rsid w:val="0E700D52"/>
    <w:rsid w:val="0ED31658"/>
    <w:rsid w:val="0EE441D5"/>
    <w:rsid w:val="0F4B2235"/>
    <w:rsid w:val="0F6B26C6"/>
    <w:rsid w:val="0F795A7D"/>
    <w:rsid w:val="0F9828E1"/>
    <w:rsid w:val="0F993A67"/>
    <w:rsid w:val="0FA268EB"/>
    <w:rsid w:val="100E5AD4"/>
    <w:rsid w:val="103E178E"/>
    <w:rsid w:val="105E4244"/>
    <w:rsid w:val="106208B6"/>
    <w:rsid w:val="106A026C"/>
    <w:rsid w:val="109F76FF"/>
    <w:rsid w:val="10CA485A"/>
    <w:rsid w:val="10D07B3F"/>
    <w:rsid w:val="10D83D8B"/>
    <w:rsid w:val="10EC3C16"/>
    <w:rsid w:val="10FE6961"/>
    <w:rsid w:val="112D49F9"/>
    <w:rsid w:val="114076DF"/>
    <w:rsid w:val="114672DA"/>
    <w:rsid w:val="116A1CCC"/>
    <w:rsid w:val="11723E4F"/>
    <w:rsid w:val="11826574"/>
    <w:rsid w:val="122E39BB"/>
    <w:rsid w:val="12693BC2"/>
    <w:rsid w:val="126D7D87"/>
    <w:rsid w:val="12776F89"/>
    <w:rsid w:val="12A43CEF"/>
    <w:rsid w:val="12E36C82"/>
    <w:rsid w:val="12EE71FA"/>
    <w:rsid w:val="12EF7088"/>
    <w:rsid w:val="13021190"/>
    <w:rsid w:val="133878A8"/>
    <w:rsid w:val="13423C08"/>
    <w:rsid w:val="1355177F"/>
    <w:rsid w:val="13584300"/>
    <w:rsid w:val="138431E5"/>
    <w:rsid w:val="138A1F1E"/>
    <w:rsid w:val="13AF504F"/>
    <w:rsid w:val="13BD64CA"/>
    <w:rsid w:val="13DD5A6E"/>
    <w:rsid w:val="13F02D42"/>
    <w:rsid w:val="13F20C12"/>
    <w:rsid w:val="14100529"/>
    <w:rsid w:val="141745C9"/>
    <w:rsid w:val="143D5D94"/>
    <w:rsid w:val="14462FF0"/>
    <w:rsid w:val="14505846"/>
    <w:rsid w:val="148836C6"/>
    <w:rsid w:val="14943B20"/>
    <w:rsid w:val="149F097A"/>
    <w:rsid w:val="14A60B87"/>
    <w:rsid w:val="14D617DC"/>
    <w:rsid w:val="14DC1853"/>
    <w:rsid w:val="150329B8"/>
    <w:rsid w:val="150E3AD1"/>
    <w:rsid w:val="154E080C"/>
    <w:rsid w:val="15AB2BFF"/>
    <w:rsid w:val="15E36781"/>
    <w:rsid w:val="15FF78DE"/>
    <w:rsid w:val="16037701"/>
    <w:rsid w:val="1609148B"/>
    <w:rsid w:val="16117C74"/>
    <w:rsid w:val="161331C7"/>
    <w:rsid w:val="164A07F4"/>
    <w:rsid w:val="167C6624"/>
    <w:rsid w:val="16893DF4"/>
    <w:rsid w:val="16953B4E"/>
    <w:rsid w:val="16E42C5E"/>
    <w:rsid w:val="174E2554"/>
    <w:rsid w:val="174F08DF"/>
    <w:rsid w:val="1757501E"/>
    <w:rsid w:val="178E518E"/>
    <w:rsid w:val="17A97B66"/>
    <w:rsid w:val="17AB1063"/>
    <w:rsid w:val="17FA59F3"/>
    <w:rsid w:val="181A0756"/>
    <w:rsid w:val="18536BDB"/>
    <w:rsid w:val="18772DD2"/>
    <w:rsid w:val="187E5C4C"/>
    <w:rsid w:val="191304E6"/>
    <w:rsid w:val="194A727E"/>
    <w:rsid w:val="194B0CB5"/>
    <w:rsid w:val="194E70E6"/>
    <w:rsid w:val="1957669B"/>
    <w:rsid w:val="199A5E67"/>
    <w:rsid w:val="19BB5555"/>
    <w:rsid w:val="19D83367"/>
    <w:rsid w:val="19DC307D"/>
    <w:rsid w:val="1A104BBE"/>
    <w:rsid w:val="1A19022E"/>
    <w:rsid w:val="1A872A81"/>
    <w:rsid w:val="1A9B0094"/>
    <w:rsid w:val="1AF540C5"/>
    <w:rsid w:val="1B5F7BB3"/>
    <w:rsid w:val="1B725456"/>
    <w:rsid w:val="1BA04561"/>
    <w:rsid w:val="1BA6751B"/>
    <w:rsid w:val="1BCE0394"/>
    <w:rsid w:val="1BD3597E"/>
    <w:rsid w:val="1C6A7FB1"/>
    <w:rsid w:val="1CAC196A"/>
    <w:rsid w:val="1CB12389"/>
    <w:rsid w:val="1D775491"/>
    <w:rsid w:val="1D7B1E22"/>
    <w:rsid w:val="1D821114"/>
    <w:rsid w:val="1DAA4BFF"/>
    <w:rsid w:val="1DD6254D"/>
    <w:rsid w:val="1DE205A0"/>
    <w:rsid w:val="1DEA1F5E"/>
    <w:rsid w:val="1DFC2C28"/>
    <w:rsid w:val="1E0C5593"/>
    <w:rsid w:val="1E200FEA"/>
    <w:rsid w:val="1E26331A"/>
    <w:rsid w:val="1E8E1C67"/>
    <w:rsid w:val="1EC76553"/>
    <w:rsid w:val="1EDE43E2"/>
    <w:rsid w:val="1F02547D"/>
    <w:rsid w:val="1F380F86"/>
    <w:rsid w:val="1F5B1FDF"/>
    <w:rsid w:val="1F624129"/>
    <w:rsid w:val="1F652877"/>
    <w:rsid w:val="1F6E1BB4"/>
    <w:rsid w:val="1F7060B4"/>
    <w:rsid w:val="1F894A73"/>
    <w:rsid w:val="1F9B68F6"/>
    <w:rsid w:val="1FB63E70"/>
    <w:rsid w:val="201044E2"/>
    <w:rsid w:val="201647C3"/>
    <w:rsid w:val="202621F2"/>
    <w:rsid w:val="2095580E"/>
    <w:rsid w:val="20BE5FE4"/>
    <w:rsid w:val="20ED1DAB"/>
    <w:rsid w:val="211F3746"/>
    <w:rsid w:val="21221249"/>
    <w:rsid w:val="217B613F"/>
    <w:rsid w:val="219D7EA0"/>
    <w:rsid w:val="21A343C2"/>
    <w:rsid w:val="21CC6231"/>
    <w:rsid w:val="21D041BF"/>
    <w:rsid w:val="22374856"/>
    <w:rsid w:val="22653E10"/>
    <w:rsid w:val="22781B19"/>
    <w:rsid w:val="22823A28"/>
    <w:rsid w:val="22D453F8"/>
    <w:rsid w:val="22E56030"/>
    <w:rsid w:val="234A2684"/>
    <w:rsid w:val="23513A23"/>
    <w:rsid w:val="2380266D"/>
    <w:rsid w:val="23B65295"/>
    <w:rsid w:val="23CC3C74"/>
    <w:rsid w:val="23EB3DE8"/>
    <w:rsid w:val="23F61214"/>
    <w:rsid w:val="243E0402"/>
    <w:rsid w:val="24646B35"/>
    <w:rsid w:val="24651A0D"/>
    <w:rsid w:val="248323A2"/>
    <w:rsid w:val="24C75773"/>
    <w:rsid w:val="24E159B6"/>
    <w:rsid w:val="24E24BC1"/>
    <w:rsid w:val="24ED40AC"/>
    <w:rsid w:val="252E4669"/>
    <w:rsid w:val="25484AAE"/>
    <w:rsid w:val="255645B1"/>
    <w:rsid w:val="258108E2"/>
    <w:rsid w:val="25B82E7D"/>
    <w:rsid w:val="260D626A"/>
    <w:rsid w:val="26120C50"/>
    <w:rsid w:val="263D4A2F"/>
    <w:rsid w:val="267B34D3"/>
    <w:rsid w:val="26C81D16"/>
    <w:rsid w:val="270C691A"/>
    <w:rsid w:val="27260EAA"/>
    <w:rsid w:val="276408E4"/>
    <w:rsid w:val="28A9335A"/>
    <w:rsid w:val="28F56044"/>
    <w:rsid w:val="28FA7D8E"/>
    <w:rsid w:val="29021BBF"/>
    <w:rsid w:val="2973268E"/>
    <w:rsid w:val="297F3CAB"/>
    <w:rsid w:val="2A011E12"/>
    <w:rsid w:val="2A3C111B"/>
    <w:rsid w:val="2A3F4316"/>
    <w:rsid w:val="2A5D6018"/>
    <w:rsid w:val="2A874261"/>
    <w:rsid w:val="2B044DA2"/>
    <w:rsid w:val="2B065F0E"/>
    <w:rsid w:val="2B4A5009"/>
    <w:rsid w:val="2B855413"/>
    <w:rsid w:val="2BB433DE"/>
    <w:rsid w:val="2BF41F32"/>
    <w:rsid w:val="2C057F81"/>
    <w:rsid w:val="2C1B2382"/>
    <w:rsid w:val="2C6D59E3"/>
    <w:rsid w:val="2C9C0440"/>
    <w:rsid w:val="2CE24F17"/>
    <w:rsid w:val="2CEA0935"/>
    <w:rsid w:val="2CF1750F"/>
    <w:rsid w:val="2D080815"/>
    <w:rsid w:val="2D301963"/>
    <w:rsid w:val="2D343BBD"/>
    <w:rsid w:val="2DF95A60"/>
    <w:rsid w:val="2E5E1AEE"/>
    <w:rsid w:val="2E615864"/>
    <w:rsid w:val="2E786EBA"/>
    <w:rsid w:val="2EAF56EF"/>
    <w:rsid w:val="2EBD1AD9"/>
    <w:rsid w:val="2EF31393"/>
    <w:rsid w:val="2EF37B75"/>
    <w:rsid w:val="2F093A9B"/>
    <w:rsid w:val="2F3636F9"/>
    <w:rsid w:val="2F4D2A1B"/>
    <w:rsid w:val="2F564DA5"/>
    <w:rsid w:val="2F904AE0"/>
    <w:rsid w:val="2F982294"/>
    <w:rsid w:val="2F987627"/>
    <w:rsid w:val="2FA1029D"/>
    <w:rsid w:val="2FA53CC1"/>
    <w:rsid w:val="301279C6"/>
    <w:rsid w:val="3018732B"/>
    <w:rsid w:val="30300D3D"/>
    <w:rsid w:val="30402DCA"/>
    <w:rsid w:val="308261F0"/>
    <w:rsid w:val="309912A3"/>
    <w:rsid w:val="309B3EE9"/>
    <w:rsid w:val="30DB19D4"/>
    <w:rsid w:val="31286EB2"/>
    <w:rsid w:val="31384E1A"/>
    <w:rsid w:val="316324EE"/>
    <w:rsid w:val="3225316C"/>
    <w:rsid w:val="326B7F1A"/>
    <w:rsid w:val="32757D3C"/>
    <w:rsid w:val="32A91B94"/>
    <w:rsid w:val="32D3275B"/>
    <w:rsid w:val="32DD5352"/>
    <w:rsid w:val="32DE2DD6"/>
    <w:rsid w:val="33404FA6"/>
    <w:rsid w:val="33473927"/>
    <w:rsid w:val="334E0912"/>
    <w:rsid w:val="334F2238"/>
    <w:rsid w:val="33505F7B"/>
    <w:rsid w:val="336829AF"/>
    <w:rsid w:val="3384668E"/>
    <w:rsid w:val="33E53766"/>
    <w:rsid w:val="342C53CA"/>
    <w:rsid w:val="347A5775"/>
    <w:rsid w:val="34842C12"/>
    <w:rsid w:val="348E76ED"/>
    <w:rsid w:val="34D96C75"/>
    <w:rsid w:val="34DD70A1"/>
    <w:rsid w:val="34E859E4"/>
    <w:rsid w:val="34EB39EC"/>
    <w:rsid w:val="352441F0"/>
    <w:rsid w:val="355004F7"/>
    <w:rsid w:val="35557E99"/>
    <w:rsid w:val="357A41F6"/>
    <w:rsid w:val="358D5A49"/>
    <w:rsid w:val="358F5170"/>
    <w:rsid w:val="35B93BA9"/>
    <w:rsid w:val="35C5742B"/>
    <w:rsid w:val="35F445B8"/>
    <w:rsid w:val="360056ED"/>
    <w:rsid w:val="36152D5C"/>
    <w:rsid w:val="3649764B"/>
    <w:rsid w:val="364B2314"/>
    <w:rsid w:val="365727D2"/>
    <w:rsid w:val="367B6138"/>
    <w:rsid w:val="36F31CCA"/>
    <w:rsid w:val="373E7E79"/>
    <w:rsid w:val="37464DFB"/>
    <w:rsid w:val="3750138C"/>
    <w:rsid w:val="37851D81"/>
    <w:rsid w:val="379F4CFF"/>
    <w:rsid w:val="37A34C92"/>
    <w:rsid w:val="37CB5989"/>
    <w:rsid w:val="380604D7"/>
    <w:rsid w:val="380C0E43"/>
    <w:rsid w:val="381052C9"/>
    <w:rsid w:val="382C69B7"/>
    <w:rsid w:val="385731A6"/>
    <w:rsid w:val="38921E5A"/>
    <w:rsid w:val="38D677C3"/>
    <w:rsid w:val="38E905F0"/>
    <w:rsid w:val="390D123A"/>
    <w:rsid w:val="393008A8"/>
    <w:rsid w:val="39514905"/>
    <w:rsid w:val="39666707"/>
    <w:rsid w:val="397D51E1"/>
    <w:rsid w:val="398F255B"/>
    <w:rsid w:val="39955471"/>
    <w:rsid w:val="39A17F44"/>
    <w:rsid w:val="39AE1765"/>
    <w:rsid w:val="39E712F6"/>
    <w:rsid w:val="3A141E56"/>
    <w:rsid w:val="3A662B53"/>
    <w:rsid w:val="3ABB472F"/>
    <w:rsid w:val="3ABD0BD2"/>
    <w:rsid w:val="3B092E35"/>
    <w:rsid w:val="3B3F3EA7"/>
    <w:rsid w:val="3B6533C0"/>
    <w:rsid w:val="3BE31856"/>
    <w:rsid w:val="3C214084"/>
    <w:rsid w:val="3C8E76D7"/>
    <w:rsid w:val="3CBB75A2"/>
    <w:rsid w:val="3CE22B36"/>
    <w:rsid w:val="3CF62A2F"/>
    <w:rsid w:val="3D044A75"/>
    <w:rsid w:val="3D17467D"/>
    <w:rsid w:val="3D4D4FCA"/>
    <w:rsid w:val="3D5E254D"/>
    <w:rsid w:val="3D9E29B7"/>
    <w:rsid w:val="3DA93D81"/>
    <w:rsid w:val="3DEF192D"/>
    <w:rsid w:val="3DF917C8"/>
    <w:rsid w:val="3E04339F"/>
    <w:rsid w:val="3E47234F"/>
    <w:rsid w:val="3E5D7056"/>
    <w:rsid w:val="3E6B6D3A"/>
    <w:rsid w:val="3E755DDA"/>
    <w:rsid w:val="3E7D0BE9"/>
    <w:rsid w:val="3E7F3AD9"/>
    <w:rsid w:val="3E941BE2"/>
    <w:rsid w:val="3ECD41B2"/>
    <w:rsid w:val="3ED5237D"/>
    <w:rsid w:val="3EE476B3"/>
    <w:rsid w:val="3EEB5719"/>
    <w:rsid w:val="3F243709"/>
    <w:rsid w:val="3F482453"/>
    <w:rsid w:val="3FBD360C"/>
    <w:rsid w:val="3FDA4E03"/>
    <w:rsid w:val="40177046"/>
    <w:rsid w:val="405337B7"/>
    <w:rsid w:val="406F7A12"/>
    <w:rsid w:val="40B21B77"/>
    <w:rsid w:val="40C52E03"/>
    <w:rsid w:val="40C846C0"/>
    <w:rsid w:val="40CE643A"/>
    <w:rsid w:val="40E92180"/>
    <w:rsid w:val="41341CB8"/>
    <w:rsid w:val="4164109F"/>
    <w:rsid w:val="417632F2"/>
    <w:rsid w:val="41913B36"/>
    <w:rsid w:val="420964C4"/>
    <w:rsid w:val="421D19AA"/>
    <w:rsid w:val="423A122F"/>
    <w:rsid w:val="42485ACD"/>
    <w:rsid w:val="425262C3"/>
    <w:rsid w:val="427947EA"/>
    <w:rsid w:val="427C26F3"/>
    <w:rsid w:val="428352CE"/>
    <w:rsid w:val="42892CBE"/>
    <w:rsid w:val="429E7F2C"/>
    <w:rsid w:val="42C06922"/>
    <w:rsid w:val="42D82B33"/>
    <w:rsid w:val="42FA4C38"/>
    <w:rsid w:val="43064B0D"/>
    <w:rsid w:val="43385BD4"/>
    <w:rsid w:val="43EF5E1D"/>
    <w:rsid w:val="44412DD3"/>
    <w:rsid w:val="44417813"/>
    <w:rsid w:val="4449174D"/>
    <w:rsid w:val="444E7EDA"/>
    <w:rsid w:val="44590D79"/>
    <w:rsid w:val="446320FD"/>
    <w:rsid w:val="44784338"/>
    <w:rsid w:val="4485244B"/>
    <w:rsid w:val="44A41546"/>
    <w:rsid w:val="44CA05FE"/>
    <w:rsid w:val="44CC3775"/>
    <w:rsid w:val="44D214F5"/>
    <w:rsid w:val="45053D1D"/>
    <w:rsid w:val="45374FE5"/>
    <w:rsid w:val="4563017E"/>
    <w:rsid w:val="45D34746"/>
    <w:rsid w:val="461D107A"/>
    <w:rsid w:val="468251C2"/>
    <w:rsid w:val="46973244"/>
    <w:rsid w:val="46AB1A33"/>
    <w:rsid w:val="46BB2F2B"/>
    <w:rsid w:val="46C736F3"/>
    <w:rsid w:val="46F177B3"/>
    <w:rsid w:val="47483385"/>
    <w:rsid w:val="474F3297"/>
    <w:rsid w:val="475B5AD1"/>
    <w:rsid w:val="477148CF"/>
    <w:rsid w:val="47846516"/>
    <w:rsid w:val="47931F59"/>
    <w:rsid w:val="47A621EB"/>
    <w:rsid w:val="47D363B7"/>
    <w:rsid w:val="47DD5642"/>
    <w:rsid w:val="47F512C9"/>
    <w:rsid w:val="48260DAC"/>
    <w:rsid w:val="48277CC7"/>
    <w:rsid w:val="48431926"/>
    <w:rsid w:val="485E4EC1"/>
    <w:rsid w:val="4862362D"/>
    <w:rsid w:val="48A5319C"/>
    <w:rsid w:val="48B626A0"/>
    <w:rsid w:val="48E75507"/>
    <w:rsid w:val="491E0349"/>
    <w:rsid w:val="49293427"/>
    <w:rsid w:val="49896651"/>
    <w:rsid w:val="49983E74"/>
    <w:rsid w:val="49A91CA6"/>
    <w:rsid w:val="49C52687"/>
    <w:rsid w:val="49CF2945"/>
    <w:rsid w:val="49E243B1"/>
    <w:rsid w:val="4A0F5AAA"/>
    <w:rsid w:val="4A6F143B"/>
    <w:rsid w:val="4A791758"/>
    <w:rsid w:val="4A7E5416"/>
    <w:rsid w:val="4AA86A1A"/>
    <w:rsid w:val="4AD33B3A"/>
    <w:rsid w:val="4AE21625"/>
    <w:rsid w:val="4B250E0F"/>
    <w:rsid w:val="4B4D7791"/>
    <w:rsid w:val="4B797370"/>
    <w:rsid w:val="4BF62525"/>
    <w:rsid w:val="4C124986"/>
    <w:rsid w:val="4CD54358"/>
    <w:rsid w:val="4D24740D"/>
    <w:rsid w:val="4D2837C8"/>
    <w:rsid w:val="4D5F1A89"/>
    <w:rsid w:val="4DE40915"/>
    <w:rsid w:val="4E1D01B8"/>
    <w:rsid w:val="4E4B25BB"/>
    <w:rsid w:val="4E617563"/>
    <w:rsid w:val="4E7104A8"/>
    <w:rsid w:val="4E967B35"/>
    <w:rsid w:val="4EA73622"/>
    <w:rsid w:val="4EB73D97"/>
    <w:rsid w:val="4EB96600"/>
    <w:rsid w:val="4EC93187"/>
    <w:rsid w:val="4EE15B46"/>
    <w:rsid w:val="4EFB69CE"/>
    <w:rsid w:val="4EFF66BF"/>
    <w:rsid w:val="4F7912A5"/>
    <w:rsid w:val="4FEE5111"/>
    <w:rsid w:val="500357F5"/>
    <w:rsid w:val="50117291"/>
    <w:rsid w:val="50317AAE"/>
    <w:rsid w:val="505104EC"/>
    <w:rsid w:val="505E7B09"/>
    <w:rsid w:val="50DC7F25"/>
    <w:rsid w:val="50FF36F3"/>
    <w:rsid w:val="513D2989"/>
    <w:rsid w:val="51465245"/>
    <w:rsid w:val="51502AB7"/>
    <w:rsid w:val="515B5DF3"/>
    <w:rsid w:val="51970ECC"/>
    <w:rsid w:val="5197689A"/>
    <w:rsid w:val="51D45201"/>
    <w:rsid w:val="51F06C05"/>
    <w:rsid w:val="520B5506"/>
    <w:rsid w:val="52D23EF5"/>
    <w:rsid w:val="52F2068B"/>
    <w:rsid w:val="5307332E"/>
    <w:rsid w:val="531344EA"/>
    <w:rsid w:val="53397B91"/>
    <w:rsid w:val="53CB332D"/>
    <w:rsid w:val="53CE6E65"/>
    <w:rsid w:val="54124AA0"/>
    <w:rsid w:val="544B2B8A"/>
    <w:rsid w:val="54520AAE"/>
    <w:rsid w:val="547564A5"/>
    <w:rsid w:val="54A464D1"/>
    <w:rsid w:val="54A47A04"/>
    <w:rsid w:val="54AA0D2F"/>
    <w:rsid w:val="54B136FD"/>
    <w:rsid w:val="54C70A1C"/>
    <w:rsid w:val="54FA14AD"/>
    <w:rsid w:val="55172E66"/>
    <w:rsid w:val="55335A2C"/>
    <w:rsid w:val="55586C5F"/>
    <w:rsid w:val="55831F62"/>
    <w:rsid w:val="558B4D0C"/>
    <w:rsid w:val="55956AED"/>
    <w:rsid w:val="55B57D33"/>
    <w:rsid w:val="55B735A8"/>
    <w:rsid w:val="56203692"/>
    <w:rsid w:val="566E6AC7"/>
    <w:rsid w:val="56750EA1"/>
    <w:rsid w:val="567537F2"/>
    <w:rsid w:val="56766782"/>
    <w:rsid w:val="569E3677"/>
    <w:rsid w:val="56D91F7E"/>
    <w:rsid w:val="56E239F4"/>
    <w:rsid w:val="571D2DE5"/>
    <w:rsid w:val="574B182B"/>
    <w:rsid w:val="575D07EB"/>
    <w:rsid w:val="57832630"/>
    <w:rsid w:val="57963030"/>
    <w:rsid w:val="57E228AB"/>
    <w:rsid w:val="57E6693C"/>
    <w:rsid w:val="57FA2E83"/>
    <w:rsid w:val="581D7291"/>
    <w:rsid w:val="58734343"/>
    <w:rsid w:val="58922A96"/>
    <w:rsid w:val="58B270AB"/>
    <w:rsid w:val="58D064B2"/>
    <w:rsid w:val="591F152C"/>
    <w:rsid w:val="596D774C"/>
    <w:rsid w:val="59702D0E"/>
    <w:rsid w:val="59951C5C"/>
    <w:rsid w:val="59963336"/>
    <w:rsid w:val="59A8385F"/>
    <w:rsid w:val="59AC48C0"/>
    <w:rsid w:val="59B35F53"/>
    <w:rsid w:val="59DE55CA"/>
    <w:rsid w:val="5A083A44"/>
    <w:rsid w:val="5A2B7CF4"/>
    <w:rsid w:val="5A5F1FFB"/>
    <w:rsid w:val="5AC26182"/>
    <w:rsid w:val="5AE07BB7"/>
    <w:rsid w:val="5AEE411A"/>
    <w:rsid w:val="5AF04926"/>
    <w:rsid w:val="5B082C35"/>
    <w:rsid w:val="5B117171"/>
    <w:rsid w:val="5B4941E5"/>
    <w:rsid w:val="5B5C112A"/>
    <w:rsid w:val="5B5E64BC"/>
    <w:rsid w:val="5B7F4EC6"/>
    <w:rsid w:val="5BCC54AC"/>
    <w:rsid w:val="5BDA512F"/>
    <w:rsid w:val="5BF53335"/>
    <w:rsid w:val="5C48621D"/>
    <w:rsid w:val="5C4D399D"/>
    <w:rsid w:val="5C951A7B"/>
    <w:rsid w:val="5CB44B5D"/>
    <w:rsid w:val="5CBD7C68"/>
    <w:rsid w:val="5D236BD9"/>
    <w:rsid w:val="5D43188E"/>
    <w:rsid w:val="5D6B00D4"/>
    <w:rsid w:val="5D92654D"/>
    <w:rsid w:val="5DD7433A"/>
    <w:rsid w:val="5E2A76AD"/>
    <w:rsid w:val="5E3B77B1"/>
    <w:rsid w:val="5E493198"/>
    <w:rsid w:val="5E697E27"/>
    <w:rsid w:val="5EDB1BBC"/>
    <w:rsid w:val="5EEA1813"/>
    <w:rsid w:val="5F096D7D"/>
    <w:rsid w:val="5F411C6D"/>
    <w:rsid w:val="5F50340C"/>
    <w:rsid w:val="5FC063B8"/>
    <w:rsid w:val="5FC107A3"/>
    <w:rsid w:val="60020992"/>
    <w:rsid w:val="600A5830"/>
    <w:rsid w:val="602A0110"/>
    <w:rsid w:val="603577DB"/>
    <w:rsid w:val="604328AD"/>
    <w:rsid w:val="60446DF5"/>
    <w:rsid w:val="6050350C"/>
    <w:rsid w:val="60600760"/>
    <w:rsid w:val="607605C1"/>
    <w:rsid w:val="60845D8E"/>
    <w:rsid w:val="60B37A4D"/>
    <w:rsid w:val="60B40DDE"/>
    <w:rsid w:val="60B50FBB"/>
    <w:rsid w:val="60F40E83"/>
    <w:rsid w:val="612A27D2"/>
    <w:rsid w:val="612F2C0B"/>
    <w:rsid w:val="613B1014"/>
    <w:rsid w:val="61523252"/>
    <w:rsid w:val="615D495A"/>
    <w:rsid w:val="617A22F2"/>
    <w:rsid w:val="61B77BE1"/>
    <w:rsid w:val="62071B83"/>
    <w:rsid w:val="620A120E"/>
    <w:rsid w:val="62106FEC"/>
    <w:rsid w:val="6224289C"/>
    <w:rsid w:val="62413CC2"/>
    <w:rsid w:val="626E224E"/>
    <w:rsid w:val="62706FE6"/>
    <w:rsid w:val="627411F9"/>
    <w:rsid w:val="6275497E"/>
    <w:rsid w:val="627A5A9E"/>
    <w:rsid w:val="629208FA"/>
    <w:rsid w:val="62D27AFB"/>
    <w:rsid w:val="632575F3"/>
    <w:rsid w:val="63266D2D"/>
    <w:rsid w:val="635C4000"/>
    <w:rsid w:val="63B97DBA"/>
    <w:rsid w:val="642E73C3"/>
    <w:rsid w:val="64684DF9"/>
    <w:rsid w:val="64B66930"/>
    <w:rsid w:val="64C40239"/>
    <w:rsid w:val="64ED0E43"/>
    <w:rsid w:val="64FF5811"/>
    <w:rsid w:val="650E15F8"/>
    <w:rsid w:val="65207881"/>
    <w:rsid w:val="65437704"/>
    <w:rsid w:val="654D39BE"/>
    <w:rsid w:val="65576AF1"/>
    <w:rsid w:val="659E2B25"/>
    <w:rsid w:val="65B631D5"/>
    <w:rsid w:val="65C21CAB"/>
    <w:rsid w:val="65D43329"/>
    <w:rsid w:val="661F3BDA"/>
    <w:rsid w:val="66690879"/>
    <w:rsid w:val="666B35DF"/>
    <w:rsid w:val="668703EC"/>
    <w:rsid w:val="66A3135E"/>
    <w:rsid w:val="6737186D"/>
    <w:rsid w:val="674414D1"/>
    <w:rsid w:val="67744951"/>
    <w:rsid w:val="679D20D8"/>
    <w:rsid w:val="68213B7D"/>
    <w:rsid w:val="68264A5C"/>
    <w:rsid w:val="6868426D"/>
    <w:rsid w:val="6882342D"/>
    <w:rsid w:val="689207C2"/>
    <w:rsid w:val="68986D75"/>
    <w:rsid w:val="68A63122"/>
    <w:rsid w:val="68C3599C"/>
    <w:rsid w:val="68DB5ACB"/>
    <w:rsid w:val="69023661"/>
    <w:rsid w:val="690403B2"/>
    <w:rsid w:val="690836B9"/>
    <w:rsid w:val="691651D1"/>
    <w:rsid w:val="69304D78"/>
    <w:rsid w:val="695F5970"/>
    <w:rsid w:val="698E71BD"/>
    <w:rsid w:val="69D26C0E"/>
    <w:rsid w:val="69DF258C"/>
    <w:rsid w:val="69DF28E5"/>
    <w:rsid w:val="6A326F46"/>
    <w:rsid w:val="6A36474A"/>
    <w:rsid w:val="6A4B5C7F"/>
    <w:rsid w:val="6A634D9F"/>
    <w:rsid w:val="6A876087"/>
    <w:rsid w:val="6A972F7B"/>
    <w:rsid w:val="6AC17B57"/>
    <w:rsid w:val="6AD63AD4"/>
    <w:rsid w:val="6B113E70"/>
    <w:rsid w:val="6B45406E"/>
    <w:rsid w:val="6B4752CE"/>
    <w:rsid w:val="6B5A1752"/>
    <w:rsid w:val="6B6617D3"/>
    <w:rsid w:val="6B803B64"/>
    <w:rsid w:val="6BA10636"/>
    <w:rsid w:val="6BB823A8"/>
    <w:rsid w:val="6BEB645E"/>
    <w:rsid w:val="6C28333C"/>
    <w:rsid w:val="6CA504DD"/>
    <w:rsid w:val="6CB54422"/>
    <w:rsid w:val="6CF41DD6"/>
    <w:rsid w:val="6CFC1BC4"/>
    <w:rsid w:val="6D284DE5"/>
    <w:rsid w:val="6D6E01BF"/>
    <w:rsid w:val="6D763059"/>
    <w:rsid w:val="6D912543"/>
    <w:rsid w:val="6DA66AD3"/>
    <w:rsid w:val="6DC71C1C"/>
    <w:rsid w:val="6DDC494A"/>
    <w:rsid w:val="6DEF49AE"/>
    <w:rsid w:val="6E0E3D0D"/>
    <w:rsid w:val="6E242454"/>
    <w:rsid w:val="6E254333"/>
    <w:rsid w:val="6E25663D"/>
    <w:rsid w:val="6E4B5C49"/>
    <w:rsid w:val="6E5F35B3"/>
    <w:rsid w:val="6E675841"/>
    <w:rsid w:val="6E6A3469"/>
    <w:rsid w:val="6E9C7E5F"/>
    <w:rsid w:val="6EC96EA2"/>
    <w:rsid w:val="6F671630"/>
    <w:rsid w:val="6F744342"/>
    <w:rsid w:val="6F7D12B5"/>
    <w:rsid w:val="6F873AF3"/>
    <w:rsid w:val="6FA44BD3"/>
    <w:rsid w:val="6FDB7322"/>
    <w:rsid w:val="6FF926DD"/>
    <w:rsid w:val="70081EED"/>
    <w:rsid w:val="70110C46"/>
    <w:rsid w:val="702A134D"/>
    <w:rsid w:val="704D1BEF"/>
    <w:rsid w:val="70743A83"/>
    <w:rsid w:val="709F4AC8"/>
    <w:rsid w:val="70A700F3"/>
    <w:rsid w:val="70CD40D6"/>
    <w:rsid w:val="70ED271F"/>
    <w:rsid w:val="70F75C6F"/>
    <w:rsid w:val="715A7DD0"/>
    <w:rsid w:val="71880167"/>
    <w:rsid w:val="71B87B87"/>
    <w:rsid w:val="71C84AF7"/>
    <w:rsid w:val="71E317EA"/>
    <w:rsid w:val="720960E2"/>
    <w:rsid w:val="72115552"/>
    <w:rsid w:val="723A2881"/>
    <w:rsid w:val="72670982"/>
    <w:rsid w:val="726970F6"/>
    <w:rsid w:val="726B15C0"/>
    <w:rsid w:val="72763407"/>
    <w:rsid w:val="72C01542"/>
    <w:rsid w:val="72CA34B1"/>
    <w:rsid w:val="72DC2EA3"/>
    <w:rsid w:val="72E22BCD"/>
    <w:rsid w:val="72EC3BA9"/>
    <w:rsid w:val="73142889"/>
    <w:rsid w:val="731F7688"/>
    <w:rsid w:val="733A5F26"/>
    <w:rsid w:val="733F7B38"/>
    <w:rsid w:val="73834A99"/>
    <w:rsid w:val="740D44E8"/>
    <w:rsid w:val="742C21A1"/>
    <w:rsid w:val="74382E43"/>
    <w:rsid w:val="74641E2C"/>
    <w:rsid w:val="747D3C80"/>
    <w:rsid w:val="74A50854"/>
    <w:rsid w:val="74E47E4E"/>
    <w:rsid w:val="75041C28"/>
    <w:rsid w:val="750C64DA"/>
    <w:rsid w:val="754B3605"/>
    <w:rsid w:val="754D1445"/>
    <w:rsid w:val="755B5CF4"/>
    <w:rsid w:val="755C6AD2"/>
    <w:rsid w:val="75724D85"/>
    <w:rsid w:val="75AE67D7"/>
    <w:rsid w:val="7601760E"/>
    <w:rsid w:val="7610126C"/>
    <w:rsid w:val="761B724B"/>
    <w:rsid w:val="763060EE"/>
    <w:rsid w:val="76C83868"/>
    <w:rsid w:val="76DC7581"/>
    <w:rsid w:val="76E327D9"/>
    <w:rsid w:val="770D6A58"/>
    <w:rsid w:val="771412C4"/>
    <w:rsid w:val="778458E6"/>
    <w:rsid w:val="78067FFE"/>
    <w:rsid w:val="781A1D69"/>
    <w:rsid w:val="78475EBD"/>
    <w:rsid w:val="7849779D"/>
    <w:rsid w:val="78BE0C02"/>
    <w:rsid w:val="78CC687A"/>
    <w:rsid w:val="79060F65"/>
    <w:rsid w:val="790E2F7A"/>
    <w:rsid w:val="791721FC"/>
    <w:rsid w:val="79215908"/>
    <w:rsid w:val="795B2A4D"/>
    <w:rsid w:val="79A65ED4"/>
    <w:rsid w:val="79CB4E2C"/>
    <w:rsid w:val="79E873D4"/>
    <w:rsid w:val="79EF4662"/>
    <w:rsid w:val="79F76901"/>
    <w:rsid w:val="7A0E4943"/>
    <w:rsid w:val="7A2A4014"/>
    <w:rsid w:val="7A4734F3"/>
    <w:rsid w:val="7A563B84"/>
    <w:rsid w:val="7AEC3112"/>
    <w:rsid w:val="7B0816A4"/>
    <w:rsid w:val="7B212EC4"/>
    <w:rsid w:val="7B263B1A"/>
    <w:rsid w:val="7B3322C4"/>
    <w:rsid w:val="7B671CA2"/>
    <w:rsid w:val="7B77622F"/>
    <w:rsid w:val="7B7B283E"/>
    <w:rsid w:val="7BB5461B"/>
    <w:rsid w:val="7BB8182D"/>
    <w:rsid w:val="7BCD29EE"/>
    <w:rsid w:val="7BE8409E"/>
    <w:rsid w:val="7BFC6D51"/>
    <w:rsid w:val="7C0F3C57"/>
    <w:rsid w:val="7C452463"/>
    <w:rsid w:val="7C456D8D"/>
    <w:rsid w:val="7C6A1EA9"/>
    <w:rsid w:val="7C70626D"/>
    <w:rsid w:val="7C853FA6"/>
    <w:rsid w:val="7C972F81"/>
    <w:rsid w:val="7CA941D5"/>
    <w:rsid w:val="7CEF02A9"/>
    <w:rsid w:val="7D03784B"/>
    <w:rsid w:val="7D5362E1"/>
    <w:rsid w:val="7D607783"/>
    <w:rsid w:val="7D6704DF"/>
    <w:rsid w:val="7D91475A"/>
    <w:rsid w:val="7DE70FEF"/>
    <w:rsid w:val="7E46793F"/>
    <w:rsid w:val="7E7224F5"/>
    <w:rsid w:val="7E7D7F50"/>
    <w:rsid w:val="7E887A97"/>
    <w:rsid w:val="7EC46253"/>
    <w:rsid w:val="7EC67C64"/>
    <w:rsid w:val="7ECE1A5F"/>
    <w:rsid w:val="7EE05A15"/>
    <w:rsid w:val="7EE1410B"/>
    <w:rsid w:val="7EE7142E"/>
    <w:rsid w:val="7F073729"/>
    <w:rsid w:val="7F195295"/>
    <w:rsid w:val="7F805FE2"/>
    <w:rsid w:val="7F976F85"/>
    <w:rsid w:val="7FBE3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1802</Words>
  <Characters>63</Characters>
  <Lines>1</Lines>
  <Paragraphs>3</Paragraphs>
  <TotalTime>0</TotalTime>
  <ScaleCrop>false</ScaleCrop>
  <LinksUpToDate>false</LinksUpToDate>
  <CharactersWithSpaces>1862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Administrator.KX-NEW</dc:creator>
  <cp:lastModifiedBy>Administrator</cp:lastModifiedBy>
  <cp:lastPrinted>2021-12-07T09:54:00Z</cp:lastPrinted>
  <dcterms:modified xsi:type="dcterms:W3CDTF">2022-07-02T01:36:49Z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