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9800" cy="8162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6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2022-07-28T03:32:38Z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4BB27B9655AB497293FFE7CCEE3CE01B</vt:lpwstr>
  </property>
</Properties>
</file>