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290893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8D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2022-07-29T07:09:32Z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BF3C4CA71C1743A283FDC43F57B813AD</vt:lpwstr>
  </property>
</Properties>
</file>