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47665" cy="3531235"/>
            <wp:effectExtent l="0" t="0" r="635" b="1206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7665" cy="3531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E4B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2022-07-30T07:04:52Z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13F96A4743A34D0CA0DB6810FF5FD475</vt:lpwstr>
  </property>
</Properties>
</file>