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990715"/>
            <wp:effectExtent l="0" t="0" r="6985" b="635"/>
            <wp:docPr id="1" name="图片 1" descr="微信图片_2022080108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010858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9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52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2022-08-01T00:59:08Z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4A068626C42647788C8E96EC32729770</vt:lpwstr>
  </property>
</Properties>
</file>