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2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357620" cy="3879215"/>
            <wp:effectExtent l="0" t="0" r="508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387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52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2022-08-02T01:25:54Z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2E87081DE18E40DB8391488137FF0DE9</vt:lpwstr>
  </property>
</Properties>
</file>