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43575" cy="54959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4384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2022-08-03T03:25:34Z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011ED2FC4FE04D36AE83E82D36045742</vt:lpwstr>
  </property>
</Properties>
</file>