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9700" cy="4096385"/>
            <wp:effectExtent l="0" t="0" r="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21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2022-08-03T06:07:16Z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25D776897A864AE88D49027B17C258C2</vt:lpwstr>
  </property>
</Properties>
</file>