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center"/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center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070"/>
        <w:gridCol w:w="1260"/>
        <w:gridCol w:w="1470"/>
        <w:gridCol w:w="1100"/>
        <w:gridCol w:w="840"/>
        <w:gridCol w:w="1425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2022年张家港市教育系统校园招聘教师拟录用名单（239名）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招聘考点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A0100437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殷佳佳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A0103560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赵晨灿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A0103681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任佳钰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A0101817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陈逸行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A0105530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柳婷婷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A0102548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施海龙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邵文煊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A0102865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闻家圆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A0101863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张李婷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A0104865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王凤影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A0204486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顾芷溪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A0203169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郑钰洁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A0205138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胡之嫣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A0205704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龚熠宁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A0202930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赵子莹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A0203907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顾沁妮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A0202042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尹天娇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A0203076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贡炎文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A0202138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童靖闲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A0300252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A0301328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王莉娟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A0304838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A0404226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A0405461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宗妮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A0404576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曹欣怿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A0402859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俞欣沂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A0400509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A0400958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A0406128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黄欣宇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A0404499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陆晴晴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A0401184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郭春莉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A0404784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程苏华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A0400778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毛雨巽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A0404089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A0500305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徐名雪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A0506012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叶昱娴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A0502035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王铃木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A0600385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杜佳敏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A0604998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李炜渝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A0602907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孙徐晨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A0603785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潘萌萌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A0604624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A0605908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A0604685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许铭儿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A0605589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陈彦吉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A0703399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闻秀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A0706519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褚莹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A0701931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李可心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A0803729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朱文娟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A0803058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A0805038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苏梦锦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A0902681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A1004014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张格涵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A1003425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南翎璞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A1100926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徐明仁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A1105760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张洪源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A1105253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A1200080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A1201926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A1300884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孟梅梅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A1303409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A1306058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孙潮姝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A1401499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邹洺暘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A1403172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陈保君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A1502106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许泽雯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A1505190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A1504419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A1505564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A1505844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申明冬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A1500026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嵇蒙蒙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A1601219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A1602628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A1703883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周陈裕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A1803933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A1805801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A1806070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魏雅晴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A1804979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曹玲玲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A1906277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张妙青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A1900994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徐陈君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A1904577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朱姗姗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A2100363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于昕洋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A2104897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石晴芸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A2204567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A2301229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程珍妮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A2404963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A2403665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A2505526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陶寒一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A2503110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陆海霞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A2600206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高海燕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A2705192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任善武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A2706191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王歆榕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A2800377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A2803498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文晓园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A2903780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A2906563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郭晨晨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中学心理教师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A3001389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谢俊杰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A3105162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A3100007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袁新栋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A3105632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A3200753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A3201838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A3403010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任诗琦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A3405604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周紫阳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A3403473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陆安庆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A3502209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喻韵雯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A3502524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杜启慧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A3502514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金宇蓉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A3706371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吴海鹏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A3900183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A3902214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A3902804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许丹婷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A4002686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A4100677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A4403838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A4405529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宋金园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中学计算机教师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A4503446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林庆洁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南京考点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B0100379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B0106515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顾力澜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B0104987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姬凯迪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B0106517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B0105152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戚画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B0204056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袁文婕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B0203320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芮冰清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B0205266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B0204123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卢稀钰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B0201215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朱文颖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B0204485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伍菲菲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B0203778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殷姝雯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B0202309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殷燕楠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B0202897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沈风山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B0203719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B0204308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张蓓蓓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B0203004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童星淇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B0201135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袁墨铖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B0201139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王怡婷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B0306499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B0404939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马舒仪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B0402378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陈暮恬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B0402722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B0400459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钱梦婷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B0404680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徐文恺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B0403846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吴海丹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B0506278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蔡沂岑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B0504031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B0602356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吴涵兰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B0602849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B0603699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屈雨涵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B0705251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陈健南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B0800010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B0803367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陆一多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B0904555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B0906172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孙卿舒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B1103739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刘皖亭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B1101849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李翰林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B1203550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B1204568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徐文丹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B1301163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B1303885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瞿灿煜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B1404516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潘莘荟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B1402738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王秀娟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B1405580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徐聪颖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B1505202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B1501197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郭沛妤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B1506650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姚梦芊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B1504801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姚小凡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B1504782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朱鑫怡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B1701755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陆心怡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B1705695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B1803107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张茹茹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B1804819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B2105689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顾怡轩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B2105873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B2101620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陆垣燃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B2200412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黄欣欣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B2200325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赵桐鹤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B2305649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费姿颖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B2300361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侯袁依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B2301649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B2401514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B2501102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钱泓毅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B2505555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B2505491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王敏晔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B2604088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B2701881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蔺晓枫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B2706587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梁姗姗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B2804150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B2801613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姬芳芳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中学计算机教师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B2902594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陈沁妤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中学计算机教师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B2900365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刘祥宇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B3005728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金皓月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B3105562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赵修文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B3201790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郭明珠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B3301784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黄沁嫣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B3401555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齐鑫濛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B3404526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崔瑞杰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B3400624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刘雪倩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B3501106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于国娜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B3602698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周帅帅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C0105961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安睿智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C0106790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吴瑞芳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C0105061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于欣可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C0105691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石林玉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C0105551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刘贞瑶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C0106564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C0105351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向雨晗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C0103122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袁胡萍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C0105435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C0102760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赵雨桐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C0203597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陆亚一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C0200651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C0203525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C0201176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C0201687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C0204657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苏钰蓓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C0206408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毛可馨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C0200733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和墨真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C0203141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肖怡璐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C0203082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陈璐瑶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C0206236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许皓然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C0200916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朱银燕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C0302066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宗敏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C0301746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朱婕蔚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C0305984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C0404984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陶嘉超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C0403889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童秋法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C0400016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黄烨飞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C0403015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许晨昕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C0405024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C0504958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C0505239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黄颖杰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C0604462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张子涵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C0602196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张叶昕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C0703537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谢金津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C0703214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谢苏娴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C0904891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穆癸材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C0904707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胡迎丽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C1004353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C1204774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葛萌菲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南昌考点</w:t>
            </w:r>
          </w:p>
        </w:tc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8C83852"/>
    <w:rsid w:val="1A93162D"/>
    <w:rsid w:val="76B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2022-08-10T01:49:03Z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AB5632DA878E4B90A71EEBA2B238CB84</vt:lpwstr>
  </property>
</Properties>
</file>