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2"/>
        <w:gridCol w:w="1787"/>
        <w:gridCol w:w="1182"/>
        <w:gridCol w:w="615"/>
        <w:gridCol w:w="2220"/>
        <w:gridCol w:w="1260"/>
        <w:gridCol w:w="765"/>
      </w:tblGrid>
      <w:tr w:rsidR="00E44F24">
        <w:trPr>
          <w:trHeight w:val="720"/>
        </w:trPr>
        <w:tc>
          <w:tcPr>
            <w:tcW w:w="8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36"/>
                <w:szCs w:val="36"/>
                <w:lang/>
              </w:rPr>
              <w:t>泰兴市</w:t>
            </w:r>
            <w:r>
              <w:rPr>
                <w:rFonts w:ascii="宋体" w:eastAsia="宋体" w:hAnsi="宋体" w:cs="宋体" w:hint="eastAsia"/>
                <w:b/>
                <w:color w:val="000000"/>
                <w:sz w:val="36"/>
                <w:szCs w:val="36"/>
                <w:lang/>
              </w:rPr>
              <w:t>2022</w:t>
            </w:r>
            <w:r>
              <w:rPr>
                <w:rFonts w:ascii="宋体" w:eastAsia="宋体" w:hAnsi="宋体" w:cs="宋体" w:hint="eastAsia"/>
                <w:b/>
                <w:color w:val="000000"/>
                <w:sz w:val="36"/>
                <w:szCs w:val="36"/>
                <w:lang/>
              </w:rPr>
              <w:t>年公开招聘教师选岗人员名单</w:t>
            </w:r>
          </w:p>
        </w:tc>
      </w:tr>
      <w:tr w:rsidR="00E44F24">
        <w:trPr>
          <w:trHeight w:val="6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序号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考试证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号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姓名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报考岗位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/>
              </w:rPr>
              <w:t>选岗顺序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/>
              </w:rPr>
              <w:t>备注</w:t>
            </w:r>
          </w:p>
        </w:tc>
      </w:tr>
      <w:tr w:rsidR="00E44F24" w:rsidTr="004C4006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Pr="004C4006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4C4006"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Pr="004C4006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4C4006">
              <w:rPr>
                <w:rFonts w:ascii="宋体" w:eastAsia="宋体" w:hAnsi="宋体" w:cs="宋体" w:hint="eastAsia"/>
                <w:color w:val="000000"/>
                <w:lang/>
              </w:rPr>
              <w:t>2022010116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Pr="004C4006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4C4006">
              <w:rPr>
                <w:rFonts w:ascii="宋体" w:eastAsia="宋体" w:hAnsi="宋体" w:cs="宋体" w:hint="eastAsia"/>
                <w:color w:val="000000"/>
                <w:lang/>
              </w:rPr>
              <w:t>成燕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Pr="004C4006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4C4006"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Pr="004C4006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4C4006">
              <w:rPr>
                <w:rFonts w:ascii="宋体" w:eastAsia="宋体" w:hAnsi="宋体" w:cs="宋体" w:hint="eastAsia"/>
                <w:color w:val="000000"/>
                <w:lang/>
              </w:rPr>
              <w:t>小学语文（</w:t>
            </w:r>
            <w:r w:rsidRPr="004C4006">
              <w:rPr>
                <w:rFonts w:ascii="宋体" w:eastAsia="宋体" w:hAnsi="宋体" w:cs="宋体" w:hint="eastAsia"/>
                <w:color w:val="000000"/>
                <w:lang/>
              </w:rPr>
              <w:t>A</w:t>
            </w:r>
            <w:r w:rsidRPr="004C4006"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Pr="004C4006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4C4006"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Pr="004C4006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2022010211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周单丹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2022020428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lang/>
              </w:rPr>
              <w:t>张亦冰</w:t>
            </w:r>
            <w:proofErr w:type="gram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2022020408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芮乃伟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2022110513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蔡卓玲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特教语文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2022110515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于高雅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特教语文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2022120628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何静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 w:rsidTr="004C4006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2022120612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刘畅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2022130707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lang/>
              </w:rPr>
              <w:t>刘芦莹</w:t>
            </w:r>
            <w:proofErr w:type="gram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2022130722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陈雨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2022200527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lang/>
              </w:rPr>
              <w:t>钱慧敏</w:t>
            </w:r>
            <w:proofErr w:type="gram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高中语文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2022031126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陈盈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2022031123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lang/>
              </w:rPr>
              <w:t>徐源波</w:t>
            </w:r>
            <w:proofErr w:type="gram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2022031320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唐淑君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2022041715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张欣怡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2022041517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lang/>
              </w:rPr>
              <w:t>王程琴</w:t>
            </w:r>
            <w:proofErr w:type="gram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2022041404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潘文婧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2022041701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黄璐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2022141902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冯胤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2022141827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陈悦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2022151927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叶萌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2022152016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袁宇佳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2022052314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lang/>
              </w:rPr>
              <w:t>何琳</w:t>
            </w:r>
            <w:proofErr w:type="gram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2022052201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陈佳园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2022062711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刘雪婷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2022062429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刘蕾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2022162805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黄岭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2022102925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严淼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小学信息技术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2022183017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高玉星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初中信息技术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2022183023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徐凌云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初中信息技术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2022221722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刘权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高中地理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2022173117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杨亚墨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初中物理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2022213215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许丽云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高中物理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怀孕</w:t>
            </w: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2022190827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lang/>
              </w:rPr>
              <w:t>顾严</w:t>
            </w:r>
            <w:proofErr w:type="gram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初中生物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2022093323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唐璇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2022073226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lang/>
              </w:rPr>
              <w:t>鲁香</w:t>
            </w:r>
            <w:proofErr w:type="gram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小学音乐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2022082124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卢林虎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小学体育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2022233903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张华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幼教（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2022233922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蒋婷婷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幼教（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2022234009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lang/>
              </w:rPr>
              <w:t>丁圆</w:t>
            </w:r>
            <w:proofErr w:type="gram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幼教（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2022233621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lang/>
              </w:rPr>
              <w:t>谷建优</w:t>
            </w:r>
            <w:proofErr w:type="gram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幼教（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2022233928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lang/>
              </w:rPr>
              <w:t>顾力铭</w:t>
            </w:r>
            <w:proofErr w:type="gram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幼教（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2022234113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lang/>
              </w:rPr>
              <w:t>景琳燕</w:t>
            </w:r>
            <w:proofErr w:type="gram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幼教（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2022234101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赵蓉莉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幼教（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2022233714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鲍佩佩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幼教（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2022245016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郭欣宇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幼教（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2022244413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骆淑怡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幼教（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2022245020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居柯彤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幼教（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2022244418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季文瑾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幼教（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2022244522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陈昱瑾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幼教（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 w:rsidTr="004C4006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2022245001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lang/>
              </w:rPr>
              <w:t>何陈丽</w:t>
            </w:r>
            <w:proofErr w:type="gram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幼教（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2022244403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吕欣怡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幼教（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2022244504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胡文婧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幼教（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2022254802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葛祯颜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幼教（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2022254721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陈玉霞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幼教（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2022254709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lang/>
              </w:rPr>
              <w:t>单陈瑜</w:t>
            </w:r>
            <w:proofErr w:type="gram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幼教（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2022254908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杨思雨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幼教（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2022254928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张涵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幼教（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44F24">
        <w:trPr>
          <w:trHeight w:val="4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2022254826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张丁文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幼教（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4C400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4F24" w:rsidRDefault="00E44F24">
            <w:pPr>
              <w:rPr>
                <w:rFonts w:ascii="宋体" w:eastAsia="宋体" w:hAnsi="宋体" w:cs="宋体"/>
                <w:color w:val="000000"/>
              </w:rPr>
            </w:pPr>
          </w:p>
        </w:tc>
      </w:tr>
    </w:tbl>
    <w:p w:rsidR="00E44F24" w:rsidRDefault="00E44F24"/>
    <w:sectPr w:rsidR="00E44F24" w:rsidSect="00E44F24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D4411C"/>
    <w:rsid w:val="00096766"/>
    <w:rsid w:val="000A3E53"/>
    <w:rsid w:val="000F3F45"/>
    <w:rsid w:val="0031172B"/>
    <w:rsid w:val="00323B43"/>
    <w:rsid w:val="003B29D7"/>
    <w:rsid w:val="003D37D8"/>
    <w:rsid w:val="004358AB"/>
    <w:rsid w:val="00451B9A"/>
    <w:rsid w:val="00496526"/>
    <w:rsid w:val="004C4006"/>
    <w:rsid w:val="005574BF"/>
    <w:rsid w:val="00587AD4"/>
    <w:rsid w:val="00742581"/>
    <w:rsid w:val="00782429"/>
    <w:rsid w:val="007F4954"/>
    <w:rsid w:val="0083114D"/>
    <w:rsid w:val="00852845"/>
    <w:rsid w:val="008A3C06"/>
    <w:rsid w:val="008B7726"/>
    <w:rsid w:val="00974EC4"/>
    <w:rsid w:val="009A4A33"/>
    <w:rsid w:val="00A534BB"/>
    <w:rsid w:val="00A724BE"/>
    <w:rsid w:val="00B15ABA"/>
    <w:rsid w:val="00C206EF"/>
    <w:rsid w:val="00C32E54"/>
    <w:rsid w:val="00C62F52"/>
    <w:rsid w:val="00C8260D"/>
    <w:rsid w:val="00D4411C"/>
    <w:rsid w:val="00D7624E"/>
    <w:rsid w:val="00E06C80"/>
    <w:rsid w:val="00E44F24"/>
    <w:rsid w:val="00EE48C9"/>
    <w:rsid w:val="00F561FC"/>
    <w:rsid w:val="00FA582D"/>
    <w:rsid w:val="00FF1A7F"/>
    <w:rsid w:val="0167683D"/>
    <w:rsid w:val="01E35274"/>
    <w:rsid w:val="0AD03D5B"/>
    <w:rsid w:val="0EA45D2C"/>
    <w:rsid w:val="11CB4DEC"/>
    <w:rsid w:val="12CC080E"/>
    <w:rsid w:val="2296594F"/>
    <w:rsid w:val="25DE443B"/>
    <w:rsid w:val="269678DC"/>
    <w:rsid w:val="26B6110C"/>
    <w:rsid w:val="27A473E6"/>
    <w:rsid w:val="28BB3F52"/>
    <w:rsid w:val="2AFA2C9A"/>
    <w:rsid w:val="2EAD47AF"/>
    <w:rsid w:val="37B533BB"/>
    <w:rsid w:val="39252ADD"/>
    <w:rsid w:val="3D3A3397"/>
    <w:rsid w:val="45DC3D00"/>
    <w:rsid w:val="460A5DDF"/>
    <w:rsid w:val="46563C98"/>
    <w:rsid w:val="495F1E85"/>
    <w:rsid w:val="58BF0C10"/>
    <w:rsid w:val="58CB3EE0"/>
    <w:rsid w:val="58DE0AFE"/>
    <w:rsid w:val="59303847"/>
    <w:rsid w:val="59585C79"/>
    <w:rsid w:val="5D746728"/>
    <w:rsid w:val="610A5F84"/>
    <w:rsid w:val="612105D5"/>
    <w:rsid w:val="62914DAA"/>
    <w:rsid w:val="63E50C68"/>
    <w:rsid w:val="64453647"/>
    <w:rsid w:val="67A246DF"/>
    <w:rsid w:val="68B04C6D"/>
    <w:rsid w:val="71B704B9"/>
    <w:rsid w:val="73814B27"/>
    <w:rsid w:val="769D1980"/>
    <w:rsid w:val="77F026EC"/>
    <w:rsid w:val="7C8E3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Indent 3" w:semiHidden="0" w:uiPriority="0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24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E44F24"/>
    <w:pPr>
      <w:spacing w:line="580" w:lineRule="exact"/>
      <w:ind w:left="600"/>
    </w:pPr>
    <w:rPr>
      <w:rFonts w:ascii="Times New Roman"/>
    </w:rPr>
  </w:style>
  <w:style w:type="paragraph" w:styleId="a4">
    <w:name w:val="footer"/>
    <w:basedOn w:val="a"/>
    <w:link w:val="Char"/>
    <w:uiPriority w:val="99"/>
    <w:semiHidden/>
    <w:unhideWhenUsed/>
    <w:qFormat/>
    <w:rsid w:val="00E44F2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E44F2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E44F24"/>
    <w:pPr>
      <w:spacing w:line="520" w:lineRule="exact"/>
      <w:ind w:firstLineChars="200" w:firstLine="560"/>
    </w:pPr>
    <w:rPr>
      <w:rFonts w:ascii="Times New Roman"/>
      <w:sz w:val="28"/>
    </w:rPr>
  </w:style>
  <w:style w:type="paragraph" w:styleId="a6">
    <w:name w:val="Normal (Web)"/>
    <w:basedOn w:val="a"/>
    <w:uiPriority w:val="99"/>
    <w:semiHidden/>
    <w:unhideWhenUsed/>
    <w:qFormat/>
    <w:rsid w:val="00E44F2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7">
    <w:name w:val="Table Grid"/>
    <w:basedOn w:val="a1"/>
    <w:uiPriority w:val="59"/>
    <w:qFormat/>
    <w:rsid w:val="00E44F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44F24"/>
    <w:rPr>
      <w:b/>
    </w:rPr>
  </w:style>
  <w:style w:type="character" w:styleId="a9">
    <w:name w:val="FollowedHyperlink"/>
    <w:basedOn w:val="a0"/>
    <w:uiPriority w:val="99"/>
    <w:semiHidden/>
    <w:unhideWhenUsed/>
    <w:qFormat/>
    <w:rsid w:val="00E44F24"/>
    <w:rPr>
      <w:color w:val="800080"/>
      <w:u w:val="none"/>
    </w:rPr>
  </w:style>
  <w:style w:type="character" w:styleId="aa">
    <w:name w:val="Hyperlink"/>
    <w:basedOn w:val="a0"/>
    <w:uiPriority w:val="99"/>
    <w:semiHidden/>
    <w:unhideWhenUsed/>
    <w:qFormat/>
    <w:rsid w:val="00E44F24"/>
    <w:rPr>
      <w:color w:val="0000FF"/>
      <w:u w:val="none"/>
    </w:rPr>
  </w:style>
  <w:style w:type="character" w:customStyle="1" w:styleId="Char0">
    <w:name w:val="页眉 Char"/>
    <w:basedOn w:val="a0"/>
    <w:link w:val="a5"/>
    <w:uiPriority w:val="99"/>
    <w:semiHidden/>
    <w:qFormat/>
    <w:rsid w:val="00E44F24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E44F24"/>
    <w:rPr>
      <w:rFonts w:ascii="Tahoma" w:hAnsi="Tahoma"/>
      <w:sz w:val="18"/>
      <w:szCs w:val="18"/>
    </w:rPr>
  </w:style>
  <w:style w:type="paragraph" w:styleId="ab">
    <w:name w:val="List Paragraph"/>
    <w:basedOn w:val="a"/>
    <w:uiPriority w:val="34"/>
    <w:qFormat/>
    <w:rsid w:val="00E44F2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XT365</dc:creator>
  <cp:lastModifiedBy>PC</cp:lastModifiedBy>
  <cp:revision>3</cp:revision>
  <cp:lastPrinted>2022-08-08T02:58:00Z</cp:lastPrinted>
  <dcterms:created xsi:type="dcterms:W3CDTF">2022-08-10T06:43:00Z</dcterms:created>
  <dcterms:modified xsi:type="dcterms:W3CDTF">2022-08-10T06:45:00Z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BD63E8C766B249668CEA10F30C5EA0C3</vt:lpwstr>
  </property>
</Properties>
</file>