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62270" cy="3762375"/>
            <wp:effectExtent l="0" t="0" r="508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FD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2022-08-11T07:33:05Z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C5CCB8B60A9242C195F986D174FC970D</vt:lpwstr>
  </property>
</Properties>
</file>