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05855" cy="18049875"/>
            <wp:effectExtent l="0" t="0" r="444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5855" cy="18049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3748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2022-08-11T07:33:37Z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23215B46E81A4EC4878ABAB7B3D1C275</vt:lpwstr>
  </property>
</Properties>
</file>