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626100" cy="11439525"/>
            <wp:effectExtent l="0" t="0" r="1270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1143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D02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2022-08-17T03:54:04Z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D837CD38B0C94D9E8334880FEB6B131C</vt:lpwstr>
  </property>
</Properties>
</file>