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135245" cy="7266305"/>
            <wp:effectExtent l="0" t="0" r="825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726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893945" cy="6925945"/>
            <wp:effectExtent l="0" t="0" r="1905" b="825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3945" cy="6925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08600" cy="3304540"/>
            <wp:effectExtent l="0" t="0" r="6350" b="1016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28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2022-08-19T05:46:07Z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6E8D1A2F6ED842AEB9B52861BD8B0FA0</vt:lpwstr>
  </property>
</Properties>
</file>