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7242810" cy="4003675"/>
            <wp:effectExtent l="0" t="0" r="15240" b="1587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42810" cy="4003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0FD2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2022-08-22T03:35:54Z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0712D93FAC784ED9A2FC125E01DA818B</vt:lpwstr>
  </property>
</Properties>
</file>