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2160" cy="2949575"/>
            <wp:effectExtent l="0" t="0" r="1524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9E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2022-08-23T02:05:14Z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D5BA656007C94211A5DB620A5BEC9D49</vt:lpwstr>
  </property>
</Properties>
</file>