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</w:p>
    <w:p>
      <w:pPr>
        <w:spacing w:line="560" w:lineRule="exact"/>
        <w:ind w:firstLine="720" w:firstLineChars="200"/>
        <w:jc w:val="center"/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武宣县城区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初中、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小学202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年选调教师岗位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名额分配表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13" w:tblpY="369"/>
        <w:tblOverlap w:val="never"/>
        <w:tblW w:w="134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0"/>
        <w:gridCol w:w="750"/>
        <w:gridCol w:w="810"/>
        <w:gridCol w:w="900"/>
        <w:gridCol w:w="720"/>
        <w:gridCol w:w="825"/>
        <w:gridCol w:w="690"/>
        <w:gridCol w:w="645"/>
        <w:gridCol w:w="705"/>
        <w:gridCol w:w="675"/>
        <w:gridCol w:w="720"/>
        <w:gridCol w:w="705"/>
        <w:gridCol w:w="735"/>
        <w:gridCol w:w="945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语文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数学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1"/>
                <w:szCs w:val="21"/>
                <w:lang w:eastAsia="zh-CN"/>
              </w:rPr>
              <w:t>心理健康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政治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1"/>
                <w:szCs w:val="21"/>
                <w:lang w:eastAsia="zh-CN"/>
              </w:rPr>
              <w:t>信息技术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金鸡乡中心校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黄茆镇学校（小学）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二塘镇中心校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桐岭镇中心校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通挽镇中心校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禄新镇中心校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语文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数学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1"/>
                <w:szCs w:val="21"/>
                <w:lang w:eastAsia="zh-CN"/>
              </w:rPr>
              <w:t>心理健康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政史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1"/>
                <w:szCs w:val="21"/>
                <w:lang w:eastAsia="zh-CN"/>
              </w:rPr>
              <w:t>信息技术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思灵镇中心校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黄茆镇学校（初中）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二塘中学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桐岭中学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通挽中学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JlNzRlNDliM2UyNDVlY2VjNDJkZWUyMDVmNmIyOTUifQ=="/>
  </w:docVars>
  <w:rsids>
    <w:rsidRoot w:val="00036A71"/>
    <w:rsid w:val="00036A71"/>
    <w:rsid w:val="0006133C"/>
    <w:rsid w:val="001E062D"/>
    <w:rsid w:val="00915F25"/>
    <w:rsid w:val="00E60900"/>
    <w:rsid w:val="011C6C62"/>
    <w:rsid w:val="016A4AF0"/>
    <w:rsid w:val="085257B5"/>
    <w:rsid w:val="13241BE4"/>
    <w:rsid w:val="1C1B7CF4"/>
    <w:rsid w:val="243551D2"/>
    <w:rsid w:val="27E93443"/>
    <w:rsid w:val="29AF0048"/>
    <w:rsid w:val="2B7F2498"/>
    <w:rsid w:val="2F6F0082"/>
    <w:rsid w:val="30DF695F"/>
    <w:rsid w:val="349C739A"/>
    <w:rsid w:val="3C8F37BA"/>
    <w:rsid w:val="41166A8A"/>
    <w:rsid w:val="421F061B"/>
    <w:rsid w:val="439046B6"/>
    <w:rsid w:val="4DA77D9A"/>
    <w:rsid w:val="4F38413B"/>
    <w:rsid w:val="57121A89"/>
    <w:rsid w:val="5A3A060E"/>
    <w:rsid w:val="5AD27828"/>
    <w:rsid w:val="62AD107B"/>
    <w:rsid w:val="6A340407"/>
    <w:rsid w:val="7A622147"/>
    <w:rsid w:val="7DDB75DC"/>
    <w:rsid w:val="7F2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283</Words>
  <Characters>288</Characters>
  <Lines>1</Lines>
  <Paragraphs>1</Paragraphs>
  <TotalTime>87</TotalTime>
  <ScaleCrop>false</ScaleCrop>
  <LinksUpToDate>false</LinksUpToDate>
  <CharactersWithSpaces>289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Administrator</cp:lastModifiedBy>
  <cp:lastPrinted>2022-08-21T11:20:00Z</cp:lastPrinted>
  <dcterms:modified xsi:type="dcterms:W3CDTF">2022-08-23T04:14:48Z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019641DB7E144985B07BEBE1C99FE7DC</vt:lpwstr>
  </property>
</Properties>
</file>