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24550" cy="76581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7D75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2022-09-17T01:10:29Z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BD3FC76306C942F58064A3D1DD224FC8</vt:lpwstr>
  </property>
</Properties>
</file>