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943475" cy="65817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857750" cy="27717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810125" cy="7658100"/>
            <wp:effectExtent l="0" t="0" r="9525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F1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2022-09-30T02:20:06Z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38350C9CE18947668860431EA5445CE1</vt:lpwstr>
  </property>
</Properties>
</file>