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62475" cy="811212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11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7D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2022-10-08T02:49:41Z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76DEF618807345BB8C42EF1678FD3B3D</vt:lpwstr>
  </property>
</Properties>
</file>