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248275" cy="817880"/>
            <wp:effectExtent l="0" t="0" r="952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C9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2022-10-20T02:09:29Z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FC16100EC21F4AF8A1EB9DC03666AE1D</vt:lpwstr>
  </property>
</Properties>
</file>