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CF" w:rsidRDefault="00304417">
      <w:pPr>
        <w:rPr>
          <w:rFonts w:ascii="方正小标宋简体" w:eastAsia="方正小标宋简体" w:cs="方正小标宋简体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w w:val="90"/>
          <w:sz w:val="32"/>
          <w:szCs w:val="32"/>
        </w:rPr>
        <w:t xml:space="preserve">附件2：     </w:t>
      </w:r>
      <w:r>
        <w:rPr>
          <w:rFonts w:ascii="方正小标宋简体" w:eastAsia="方正小标宋简体" w:hint="eastAsia"/>
          <w:w w:val="90"/>
          <w:sz w:val="36"/>
          <w:szCs w:val="36"/>
        </w:rPr>
        <w:t xml:space="preserve">                        　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报考编号：   </w:t>
      </w:r>
    </w:p>
    <w:tbl>
      <w:tblPr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1047"/>
        <w:gridCol w:w="6"/>
        <w:gridCol w:w="130"/>
        <w:gridCol w:w="721"/>
        <w:gridCol w:w="473"/>
        <w:gridCol w:w="377"/>
        <w:gridCol w:w="280"/>
        <w:gridCol w:w="853"/>
        <w:gridCol w:w="285"/>
        <w:gridCol w:w="567"/>
        <w:gridCol w:w="142"/>
        <w:gridCol w:w="1134"/>
        <w:gridCol w:w="993"/>
        <w:gridCol w:w="135"/>
        <w:gridCol w:w="428"/>
        <w:gridCol w:w="366"/>
        <w:gridCol w:w="907"/>
        <w:gridCol w:w="652"/>
        <w:gridCol w:w="40"/>
      </w:tblGrid>
      <w:tr w:rsidR="009E7BCF">
        <w:trPr>
          <w:gridAfter w:val="1"/>
          <w:wAfter w:w="39" w:type="dxa"/>
          <w:trHeight w:val="801"/>
          <w:jc w:val="center"/>
        </w:trPr>
        <w:tc>
          <w:tcPr>
            <w:tcW w:w="949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97A" w:rsidRDefault="0025097A">
            <w:pPr>
              <w:jc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24"/>
              </w:rPr>
            </w:pPr>
          </w:p>
          <w:p w:rsidR="00025CC4" w:rsidRPr="00025CC4" w:rsidRDefault="00025CC4" w:rsidP="00025CC4">
            <w:pPr>
              <w:spacing w:line="540" w:lineRule="exact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025CC4">
              <w:rPr>
                <w:rFonts w:eastAsia="仿宋" w:hAnsi="仿宋" w:hint="eastAsia"/>
                <w:color w:val="000000"/>
                <w:sz w:val="30"/>
                <w:szCs w:val="30"/>
              </w:rPr>
              <w:t>2</w:t>
            </w:r>
            <w:r w:rsidRPr="00025CC4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022</w:t>
            </w:r>
            <w:r w:rsidRPr="00025CC4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年瓯海区教育系统赴各高校引进</w:t>
            </w:r>
            <w:r w:rsidRPr="00025CC4">
              <w:rPr>
                <w:rFonts w:eastAsia="仿宋" w:hAnsi="仿宋"/>
                <w:color w:val="000000"/>
                <w:kern w:val="0"/>
                <w:sz w:val="30"/>
                <w:szCs w:val="30"/>
              </w:rPr>
              <w:t>学前教育专业</w:t>
            </w:r>
            <w:r w:rsidRPr="00025CC4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优秀毕业生报名表</w:t>
            </w:r>
          </w:p>
          <w:p w:rsidR="009E7BCF" w:rsidRPr="0025097A" w:rsidRDefault="009E7BCF" w:rsidP="0025097A">
            <w:pPr>
              <w:rPr>
                <w:rFonts w:ascii="新宋体" w:eastAsia="新宋体" w:hAnsi="新宋体" w:cs="宋体"/>
                <w:b/>
                <w:color w:val="000000"/>
                <w:kern w:val="0"/>
                <w:sz w:val="24"/>
              </w:rPr>
            </w:pPr>
          </w:p>
        </w:tc>
      </w:tr>
      <w:tr w:rsidR="009E7BCF">
        <w:trPr>
          <w:trHeight w:val="470"/>
          <w:jc w:val="center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年月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一寸正面</w:t>
            </w:r>
          </w:p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 w:rsidR="009E7BCF">
        <w:trPr>
          <w:trHeight w:val="624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现户口所</w:t>
            </w:r>
          </w:p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7BCF" w:rsidRDefault="009E7B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E7BCF">
        <w:trPr>
          <w:trHeight w:val="624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7BCF" w:rsidRDefault="009E7B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E7BCF">
        <w:trPr>
          <w:trHeight w:val="509"/>
          <w:jc w:val="center"/>
        </w:trPr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婚姻</w:t>
            </w:r>
          </w:p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7BCF" w:rsidRDefault="009E7B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E7BCF">
        <w:trPr>
          <w:trHeight w:val="428"/>
          <w:jc w:val="center"/>
        </w:trPr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E7BCF">
        <w:trPr>
          <w:trHeight w:val="428"/>
          <w:jc w:val="center"/>
        </w:trPr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9E7BCF">
        <w:trPr>
          <w:trHeight w:val="411"/>
          <w:jc w:val="center"/>
        </w:trPr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是否为机关事业单位正式在编人员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E7BCF">
        <w:trPr>
          <w:trHeight w:val="382"/>
          <w:jc w:val="center"/>
        </w:trPr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 庭</w:t>
            </w:r>
          </w:p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83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E7BCF">
        <w:trPr>
          <w:trHeight w:val="293"/>
          <w:jc w:val="center"/>
        </w:trPr>
        <w:tc>
          <w:tcPr>
            <w:tcW w:w="11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304417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E7BCF">
        <w:trPr>
          <w:trHeight w:val="354"/>
          <w:jc w:val="center"/>
        </w:trPr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成员</w:t>
            </w:r>
          </w:p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 w:rsidR="009E7BCF">
        <w:trPr>
          <w:trHeight w:val="430"/>
          <w:jc w:val="center"/>
        </w:trPr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E7BCF">
        <w:trPr>
          <w:trHeight w:val="395"/>
          <w:jc w:val="center"/>
        </w:trPr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E7BCF">
        <w:trPr>
          <w:trHeight w:val="414"/>
          <w:jc w:val="center"/>
        </w:trPr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E7BCF">
        <w:trPr>
          <w:trHeight w:val="312"/>
          <w:jc w:val="center"/>
        </w:trPr>
        <w:tc>
          <w:tcPr>
            <w:tcW w:w="11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主要学习或工作简历</w:t>
            </w: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时间（大学及以上经历）</w:t>
            </w:r>
          </w:p>
        </w:tc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就读学校或工作单位</w:t>
            </w:r>
          </w:p>
        </w:tc>
      </w:tr>
      <w:tr w:rsidR="009E7BCF">
        <w:trPr>
          <w:trHeight w:val="311"/>
          <w:jc w:val="center"/>
        </w:trPr>
        <w:tc>
          <w:tcPr>
            <w:tcW w:w="11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E7BCF">
        <w:trPr>
          <w:trHeight w:val="311"/>
          <w:jc w:val="center"/>
        </w:trPr>
        <w:tc>
          <w:tcPr>
            <w:tcW w:w="11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E7BCF">
        <w:trPr>
          <w:trHeight w:val="311"/>
          <w:jc w:val="center"/>
        </w:trPr>
        <w:tc>
          <w:tcPr>
            <w:tcW w:w="11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E7BCF" w:rsidTr="00B70C74">
        <w:trPr>
          <w:trHeight w:val="1184"/>
          <w:jc w:val="center"/>
        </w:trPr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奖惩</w:t>
            </w:r>
          </w:p>
          <w:p w:rsidR="009E7BCF" w:rsidRDefault="00304417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3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CF" w:rsidRDefault="009E7BC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E7BCF">
        <w:trPr>
          <w:trHeight w:val="2108"/>
          <w:jc w:val="center"/>
        </w:trPr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</w:t>
            </w:r>
          </w:p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承诺</w:t>
            </w: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上述填写内容真实完整。如有不实，本人愿承担取消招聘资格的责任。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特此承诺。</w:t>
            </w:r>
          </w:p>
          <w:p w:rsidR="009E7BCF" w:rsidRDefault="009E7BC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7BCF" w:rsidRDefault="0030441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本人签名：                 </w:t>
            </w:r>
          </w:p>
          <w:p w:rsidR="009E7BCF" w:rsidRDefault="009E7BCF">
            <w:pPr>
              <w:widowControl/>
              <w:ind w:firstLineChars="150" w:firstLine="27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E7BCF" w:rsidRDefault="003044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年   月 </w:t>
            </w:r>
            <w:r w:rsidR="000544B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544B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日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ind w:firstLineChars="1500" w:firstLine="27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资专家意见</w:t>
            </w:r>
          </w:p>
        </w:tc>
        <w:tc>
          <w:tcPr>
            <w:tcW w:w="4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E7BCF" w:rsidRDefault="003044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符合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报考条件。同意确定　</w:t>
            </w:r>
          </w:p>
          <w:p w:rsidR="009E7BCF" w:rsidRDefault="009E7B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E7BCF" w:rsidRDefault="003044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（岗位）初步意向推荐人选。</w:t>
            </w:r>
          </w:p>
          <w:p w:rsidR="009E7BCF" w:rsidRDefault="003044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  <w:p w:rsidR="009E7BCF" w:rsidRDefault="00143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审核人</w:t>
            </w:r>
            <w:r w:rsidR="0030441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签名：</w:t>
            </w:r>
          </w:p>
          <w:p w:rsidR="009E7BCF" w:rsidRDefault="003044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9E7BCF" w:rsidRDefault="003044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年　　　月　　　日</w:t>
            </w:r>
          </w:p>
        </w:tc>
      </w:tr>
      <w:tr w:rsidR="009E7BCF">
        <w:trPr>
          <w:trHeight w:val="590"/>
          <w:jc w:val="center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3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9E7B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E7BCF">
        <w:trPr>
          <w:trHeight w:val="825"/>
          <w:jc w:val="center"/>
        </w:trPr>
        <w:tc>
          <w:tcPr>
            <w:tcW w:w="95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F" w:rsidRDefault="003044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注：1.本表填写内容必须真实完整。</w:t>
            </w:r>
          </w:p>
          <w:p w:rsidR="009E7BCF" w:rsidRDefault="003044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2．本表要求统一用A4纸打印。</w:t>
            </w:r>
          </w:p>
        </w:tc>
      </w:tr>
    </w:tbl>
    <w:p w:rsidR="009E7BCF" w:rsidRDefault="009E7BCF"/>
    <w:sectPr w:rsidR="009E7BCF" w:rsidSect="009E7BCF">
      <w:pgSz w:w="11906" w:h="16838"/>
      <w:pgMar w:top="73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D7" w:rsidRDefault="00EE63D7">
      <w:r>
        <w:separator/>
      </w:r>
    </w:p>
  </w:endnote>
  <w:endnote w:type="continuationSeparator" w:id="0">
    <w:p w:rsidR="00EE63D7" w:rsidRDefault="00EE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D7" w:rsidRDefault="00EE63D7">
      <w:r>
        <w:separator/>
      </w:r>
    </w:p>
  </w:footnote>
  <w:footnote w:type="continuationSeparator" w:id="0">
    <w:p w:rsidR="00EE63D7" w:rsidRDefault="00EE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32C"/>
    <w:rsid w:val="00025CC4"/>
    <w:rsid w:val="000544BA"/>
    <w:rsid w:val="0008247A"/>
    <w:rsid w:val="000D29D8"/>
    <w:rsid w:val="0014394C"/>
    <w:rsid w:val="0022482D"/>
    <w:rsid w:val="0025097A"/>
    <w:rsid w:val="00304417"/>
    <w:rsid w:val="0040046C"/>
    <w:rsid w:val="00613872"/>
    <w:rsid w:val="006F496E"/>
    <w:rsid w:val="00803E80"/>
    <w:rsid w:val="00805A64"/>
    <w:rsid w:val="00821041"/>
    <w:rsid w:val="008560D8"/>
    <w:rsid w:val="00925D1B"/>
    <w:rsid w:val="00956297"/>
    <w:rsid w:val="00964AB1"/>
    <w:rsid w:val="0099632C"/>
    <w:rsid w:val="009E7BCF"/>
    <w:rsid w:val="00AB3009"/>
    <w:rsid w:val="00AD5632"/>
    <w:rsid w:val="00B70C74"/>
    <w:rsid w:val="00D73E79"/>
    <w:rsid w:val="00EE63D7"/>
    <w:rsid w:val="00EE6742"/>
    <w:rsid w:val="00F14980"/>
    <w:rsid w:val="00F37513"/>
    <w:rsid w:val="00F7660B"/>
    <w:rsid w:val="00FF4164"/>
    <w:rsid w:val="055614EC"/>
    <w:rsid w:val="08256364"/>
    <w:rsid w:val="23C803AA"/>
    <w:rsid w:val="44285D02"/>
    <w:rsid w:val="549E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33EAC-B28A-4952-B171-CF9157B4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C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9E7B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9E7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9E7BC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9E7B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郑曼谦</dc:creator>
  <cp:lastModifiedBy>林权坤</cp:lastModifiedBy>
  <cp:revision>18</cp:revision>
  <dcterms:created xsi:type="dcterms:W3CDTF">2020-10-03T06:29:00Z</dcterms:created>
  <dcterms:modified xsi:type="dcterms:W3CDTF">2022-10-22T11:32:00Z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AA953CFBFDC44C4F8CCF1F7377D73FE8</vt:lpwstr>
  </property>
</Properties>
</file>