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762500" cy="4476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A3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2022-11-08T03:05:42Z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FFE4EDB6B31E4730B86048862C7C9AEF</vt:lpwstr>
  </property>
</Properties>
</file>