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97890" cy="8836660"/>
            <wp:effectExtent l="0" t="0" r="16510" b="2540"/>
            <wp:docPr id="1" name="图片 1" descr="P02022112549044101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0202211254904410124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8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2022-11-25T08:58:09Z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AEB2126146D04EC4A3B6E6255C1D86DF</vt:lpwstr>
  </property>
</Properties>
</file>