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5819775" cy="333375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17A0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2022-11-28T03:21:31Z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B165D4F68FAF429AA7CEA39936DF725A</vt:lpwstr>
  </property>
</Properties>
</file>