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5071745" cy="4916170"/>
            <wp:effectExtent l="0" t="0" r="1460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4916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4318635" cy="14305280"/>
            <wp:effectExtent l="0" t="0" r="5715" b="127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14305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DB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2022-12-09T02:43:09Z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4BFFA2804BDE488FAA79197300BE869D</vt:lpwstr>
  </property>
</Properties>
</file>