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3962" w14:textId="16A1C15A" w:rsidR="00683BF2" w:rsidRPr="00683BF2" w:rsidRDefault="00683BF2" w:rsidP="00683BF2">
      <w:pPr>
        <w:pStyle w:val="a3"/>
        <w:spacing w:before="0" w:beforeAutospacing="0" w:after="0" w:afterAutospacing="0"/>
        <w:rPr>
          <w:rStyle w:val="a4"/>
          <w:rFonts w:ascii="方正小标宋简体" w:eastAsia="方正小标宋简体" w:hAnsi="方正小标宋简体"/>
          <w:b w:val="0"/>
          <w:szCs w:val="30"/>
        </w:rPr>
      </w:pPr>
      <w:r w:rsidRPr="00683BF2">
        <w:rPr>
          <w:rStyle w:val="a4"/>
          <w:rFonts w:ascii="方正小标宋简体" w:eastAsia="方正小标宋简体" w:hAnsi="方正小标宋简体" w:hint="eastAsia"/>
          <w:b w:val="0"/>
          <w:szCs w:val="30"/>
        </w:rPr>
        <w:t>附件</w:t>
      </w:r>
      <w:r w:rsidR="00BC57F8">
        <w:rPr>
          <w:rStyle w:val="a4"/>
          <w:rFonts w:ascii="方正小标宋简体" w:eastAsia="方正小标宋简体" w:hAnsi="方正小标宋简体" w:hint="eastAsia"/>
          <w:b w:val="0"/>
          <w:szCs w:val="30"/>
        </w:rPr>
        <w:t>4</w:t>
      </w:r>
      <w:r w:rsidRPr="00683BF2">
        <w:rPr>
          <w:rStyle w:val="a4"/>
          <w:rFonts w:ascii="方正小标宋简体" w:eastAsia="方正小标宋简体" w:hAnsi="方正小标宋简体" w:hint="eastAsia"/>
          <w:b w:val="0"/>
          <w:szCs w:val="30"/>
        </w:rPr>
        <w:t>：</w:t>
      </w:r>
    </w:p>
    <w:p w14:paraId="08313718" w14:textId="37B6D2FD" w:rsidR="008B668E" w:rsidRPr="008B668E" w:rsidRDefault="00F73279" w:rsidP="00F73279">
      <w:pPr>
        <w:pStyle w:val="a3"/>
        <w:spacing w:before="0" w:beforeAutospacing="0" w:after="0" w:afterAutospacing="0"/>
        <w:jc w:val="center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 w:rsidRPr="00F73279">
        <w:rPr>
          <w:rStyle w:val="a4"/>
          <w:rFonts w:ascii="方正小标宋简体" w:eastAsia="方正小标宋简体" w:hAnsi="方正小标宋简体" w:hint="eastAsia"/>
          <w:sz w:val="36"/>
          <w:szCs w:val="30"/>
        </w:rPr>
        <w:t>自愿放弃考核承诺书</w:t>
      </w:r>
    </w:p>
    <w:p w14:paraId="67783A94" w14:textId="77777777" w:rsidR="00F73279" w:rsidRDefault="00F73279" w:rsidP="00BC57F8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PMingLiU" w:hAnsi="仿宋_GB2312" w:cs="仿宋_GB2312"/>
          <w:color w:val="000000"/>
          <w:sz w:val="30"/>
          <w:szCs w:val="30"/>
          <w:lang w:val="zh-TW" w:eastAsia="zh-TW" w:bidi="zh-TW"/>
        </w:rPr>
      </w:pPr>
    </w:p>
    <w:p w14:paraId="6B7A2C38" w14:textId="4B5FFC63" w:rsidR="00F73279" w:rsidRDefault="000C60E8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PMingLiU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我是</w:t>
      </w:r>
      <w:r w:rsidR="00F73279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报名参加</w:t>
      </w:r>
      <w:r w:rsidR="00CF038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“</w:t>
      </w:r>
      <w:r w:rsidR="00675919" w:rsidRPr="00675919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2023年无锡市惠山区教育局选聘优秀青年人才</w:t>
      </w:r>
      <w:r w:rsidR="00CF038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”</w:t>
      </w: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</w:t>
      </w:r>
      <w:r w:rsidR="00F73279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应聘者</w:t>
      </w: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。我已认真阅读</w:t>
      </w:r>
      <w:r w:rsidR="00675919" w:rsidRPr="00675919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2023年无锡市惠山区教育局选聘优秀青年人才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公告（锡人社事招公告核[2022]</w:t>
      </w:r>
      <w:r w:rsidR="00675919">
        <w:rPr>
          <w:rFonts w:ascii="仿宋_GB2312" w:eastAsia="PMingLiU" w:hAnsi="仿宋_GB2312" w:cs="仿宋_GB2312"/>
          <w:color w:val="000000"/>
          <w:sz w:val="30"/>
          <w:szCs w:val="30"/>
          <w:lang w:val="zh-TW" w:eastAsia="zh-TW" w:bidi="zh-TW"/>
        </w:rPr>
        <w:t>70</w:t>
      </w:r>
      <w:bookmarkStart w:id="0" w:name="_GoBack"/>
      <w:bookmarkEnd w:id="0"/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号）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和</w:t>
      </w:r>
      <w:r w:rsidR="000E3AC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网络远程视频考核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公告</w:t>
      </w:r>
      <w:r w:rsidR="00D73291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有关</w:t>
      </w:r>
      <w:r w:rsidR="005F213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规定</w:t>
      </w:r>
      <w:r w:rsidR="00F73279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和</w:t>
      </w:r>
      <w:r w:rsidR="00B06BD3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内容</w:t>
      </w:r>
      <w:r w:rsidR="00F73279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。</w:t>
      </w:r>
    </w:p>
    <w:p w14:paraId="631B4D7D" w14:textId="729E4F6E" w:rsidR="00E83F02" w:rsidRPr="008B668E" w:rsidRDefault="00F73279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我承诺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：由于个人原因，自愿放弃参加应聘考核</w:t>
      </w:r>
      <w:r w:rsidR="00B06BD3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。</w:t>
      </w:r>
    </w:p>
    <w:p w14:paraId="224A3020" w14:textId="77777777" w:rsidR="008B668E" w:rsidRDefault="008B668E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</w:p>
    <w:p w14:paraId="132501C3" w14:textId="77777777" w:rsidR="008B668E" w:rsidRDefault="008B668E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承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诺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人：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A63579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A63579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Pr="00661A70">
        <w:rPr>
          <w:rFonts w:ascii="仿宋_GB2312" w:eastAsia="仿宋_GB2312" w:hAnsi="仿宋_GB2312" w:cs="仿宋_GB2312" w:hint="eastAsia"/>
          <w:color w:val="000000"/>
          <w:sz w:val="28"/>
          <w:szCs w:val="30"/>
          <w:lang w:val="zh-TW" w:bidi="zh-TW"/>
        </w:rPr>
        <w:t>（手写签字）</w:t>
      </w:r>
    </w:p>
    <w:p w14:paraId="0DC149EB" w14:textId="77777777" w:rsidR="008B668E" w:rsidRDefault="00661A70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bidi="zh-TW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岗位代码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：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8B668E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8B668E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</w:p>
    <w:p w14:paraId="4B3D7910" w14:textId="4BA6A686" w:rsidR="00661A70" w:rsidRDefault="00BC57F8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准考证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号码：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661A70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661A70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</w:p>
    <w:p w14:paraId="105A399A" w14:textId="77777777" w:rsidR="00210C2E" w:rsidRPr="008B668E" w:rsidRDefault="00590ADC" w:rsidP="008B668E">
      <w:pPr>
        <w:pStyle w:val="a3"/>
        <w:spacing w:before="0" w:beforeAutospacing="0" w:after="0" w:afterAutospacing="0"/>
        <w:ind w:firstLineChars="1800" w:firstLine="5400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202</w:t>
      </w:r>
      <w:r w:rsidR="0029475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年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 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月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日</w:t>
      </w:r>
    </w:p>
    <w:sectPr w:rsidR="00210C2E" w:rsidRPr="008B668E" w:rsidSect="008B668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26E4" w14:textId="77777777" w:rsidR="002705DD" w:rsidRDefault="002705DD" w:rsidP="00CF0381">
      <w:r>
        <w:separator/>
      </w:r>
    </w:p>
  </w:endnote>
  <w:endnote w:type="continuationSeparator" w:id="0">
    <w:p w14:paraId="2A39B173" w14:textId="77777777" w:rsidR="002705DD" w:rsidRDefault="002705DD" w:rsidP="00CF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11696" w14:textId="77777777" w:rsidR="002705DD" w:rsidRDefault="002705DD" w:rsidP="00CF0381">
      <w:r>
        <w:separator/>
      </w:r>
    </w:p>
  </w:footnote>
  <w:footnote w:type="continuationSeparator" w:id="0">
    <w:p w14:paraId="35E03C81" w14:textId="77777777" w:rsidR="002705DD" w:rsidRDefault="002705DD" w:rsidP="00CF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2C"/>
    <w:rsid w:val="000C136E"/>
    <w:rsid w:val="000C60E8"/>
    <w:rsid w:val="000E3AC5"/>
    <w:rsid w:val="001155BA"/>
    <w:rsid w:val="00121EC7"/>
    <w:rsid w:val="001A0855"/>
    <w:rsid w:val="00210C2E"/>
    <w:rsid w:val="0025211B"/>
    <w:rsid w:val="002705DD"/>
    <w:rsid w:val="00294756"/>
    <w:rsid w:val="002B04E2"/>
    <w:rsid w:val="002B2864"/>
    <w:rsid w:val="002E32F5"/>
    <w:rsid w:val="00364C0E"/>
    <w:rsid w:val="003A7598"/>
    <w:rsid w:val="00422287"/>
    <w:rsid w:val="004B3EAA"/>
    <w:rsid w:val="00512B2C"/>
    <w:rsid w:val="005466A5"/>
    <w:rsid w:val="00557C7A"/>
    <w:rsid w:val="00590ADC"/>
    <w:rsid w:val="005C4B1E"/>
    <w:rsid w:val="005C7680"/>
    <w:rsid w:val="005F2136"/>
    <w:rsid w:val="00623AF1"/>
    <w:rsid w:val="00631905"/>
    <w:rsid w:val="00636DB0"/>
    <w:rsid w:val="00641928"/>
    <w:rsid w:val="00661A70"/>
    <w:rsid w:val="00675919"/>
    <w:rsid w:val="00683BF2"/>
    <w:rsid w:val="00727628"/>
    <w:rsid w:val="00787FA1"/>
    <w:rsid w:val="00790C33"/>
    <w:rsid w:val="00881942"/>
    <w:rsid w:val="00893E13"/>
    <w:rsid w:val="008B668E"/>
    <w:rsid w:val="00940B9C"/>
    <w:rsid w:val="00950041"/>
    <w:rsid w:val="009B5184"/>
    <w:rsid w:val="009D17D5"/>
    <w:rsid w:val="00A60DA2"/>
    <w:rsid w:val="00A63579"/>
    <w:rsid w:val="00B06BD3"/>
    <w:rsid w:val="00B46D5C"/>
    <w:rsid w:val="00B47DA4"/>
    <w:rsid w:val="00BC57F8"/>
    <w:rsid w:val="00BD3DA9"/>
    <w:rsid w:val="00BE6A00"/>
    <w:rsid w:val="00BF15B4"/>
    <w:rsid w:val="00C509BE"/>
    <w:rsid w:val="00C52768"/>
    <w:rsid w:val="00C675D1"/>
    <w:rsid w:val="00C86E28"/>
    <w:rsid w:val="00CA3A55"/>
    <w:rsid w:val="00CD4EBB"/>
    <w:rsid w:val="00CF0381"/>
    <w:rsid w:val="00D0027B"/>
    <w:rsid w:val="00D73291"/>
    <w:rsid w:val="00DD110A"/>
    <w:rsid w:val="00E32176"/>
    <w:rsid w:val="00E427EA"/>
    <w:rsid w:val="00E83F02"/>
    <w:rsid w:val="00F418B9"/>
    <w:rsid w:val="00F418BD"/>
    <w:rsid w:val="00F64A9C"/>
    <w:rsid w:val="00F73279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9501"/>
  <w15:docId w15:val="{82794F77-5E53-401B-A107-AA2F7B8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0E8"/>
    <w:rPr>
      <w:b/>
      <w:bCs/>
    </w:rPr>
  </w:style>
  <w:style w:type="paragraph" w:styleId="a5">
    <w:name w:val="No Spacing"/>
    <w:link w:val="a6"/>
    <w:uiPriority w:val="1"/>
    <w:qFormat/>
    <w:rsid w:val="00623AF1"/>
    <w:rPr>
      <w:kern w:val="0"/>
      <w:sz w:val="22"/>
    </w:rPr>
  </w:style>
  <w:style w:type="character" w:customStyle="1" w:styleId="a6">
    <w:name w:val="无间隔 字符"/>
    <w:basedOn w:val="a0"/>
    <w:link w:val="a5"/>
    <w:uiPriority w:val="1"/>
    <w:rsid w:val="00623AF1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F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03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0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0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9436-3D75-4708-9E72-C0C79B9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hht</cp:lastModifiedBy>
  <cp:revision>26</cp:revision>
  <cp:lastPrinted>2022-05-12T08:07:00Z</cp:lastPrinted>
  <dcterms:created xsi:type="dcterms:W3CDTF">2021-01-07T03:19:00Z</dcterms:created>
  <dcterms:modified xsi:type="dcterms:W3CDTF">2022-12-03T05:17:00Z</dcterms:modified>
</cp:coreProperties>
</file>