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014085" cy="4030980"/>
            <wp:effectExtent l="0" t="0" r="571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67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2023-01-16T03:07:22Z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E3ACD00466F04116B8828D94C84862ED</vt:lpwstr>
  </property>
</Properties>
</file>