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715635" cy="6138545"/>
            <wp:effectExtent l="0" t="0" r="18415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6138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160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2023-01-28T06:56:07Z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3570B84EB1C44DFF894ABF7F787BAE07</vt:lpwstr>
  </property>
</Properties>
</file>