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62625" cy="6423025"/>
            <wp:effectExtent l="0" t="0" r="9525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42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AEB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2023-01-30T06:48:16Z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418D74E6C87E4438A89902898F5E3103</vt:lpwstr>
  </property>
</Properties>
</file>