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38445" cy="3388360"/>
            <wp:effectExtent l="0" t="0" r="14605" b="25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8445" cy="3388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2DB1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2023-01-31T02:30:03Z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9368AA7F5CEF416D8A078C9EA70B19D5</vt:lpwstr>
  </property>
</Properties>
</file>