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63490" cy="3371215"/>
            <wp:effectExtent l="0" t="0" r="381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F6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2023-01-31T02:29:42Z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56EE1DDCB7534B3EA343FDF257146E20</vt:lpwstr>
  </property>
</Properties>
</file>