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"/>
        <w:gridCol w:w="1015"/>
        <w:gridCol w:w="2240"/>
        <w:gridCol w:w="1062"/>
        <w:gridCol w:w="1100"/>
        <w:gridCol w:w="1649"/>
        <w:gridCol w:w="518"/>
        <w:gridCol w:w="518"/>
        <w:gridCol w:w="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冒其昆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镇江市京口中学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404111401907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镇江市京口中学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404111401916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吉艳凤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镇江市京口中学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404111401905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林新儿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101111400819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夏靖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101111400305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孙怡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101111400820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郑毅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101111400506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陈健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101111400227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杨鹏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101111400402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陈泓瑾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202111401411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张玮玚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202111401405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许华浓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202111401117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周栖梧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202111401301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王化森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202111401219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董瑞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202111401004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许望平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303111401722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李绮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303111401705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俞晓晴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303111401604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孙雨桐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101111400209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吴越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101111400411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沈婷婷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101111400619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牛俊超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101111400401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屠义斌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101111400301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朱思凯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101111400522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王志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202111401205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谢永婷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202111401429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田欣妍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202111401028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陈雯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202111401422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王岱青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808111403101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冯硕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808111403110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朱睿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808111403028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606111402525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徐帆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606111402218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徐孝研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606111402405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101111400719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唐欣雅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101111400309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刘一雪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101111400911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经舒斌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101111400624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仓海旸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101111400720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曹重九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101111400904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周雨晨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202111401228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倪晓红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202111401404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蒋亚莹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202111401013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孙欣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808111403120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王明辉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808111403111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戴雨晨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808111403015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沈金羽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505111402004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范黎明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505111402002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于添晟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505111402001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蒋静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镇江市江滨实验小学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303111401716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张程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镇江市江滨实验小学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303111401718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王祺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镇江市江滨实验小学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303111401611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万琦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镇江市京口区实验小学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101111400102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乔雪琛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镇江市京口区实验小学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101111400505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武小婷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镇江市京口区实验小学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101111400115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吴旋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镇江市京口区实验小学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303111401804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臧梦真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镇江市京口区实验小学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303111401609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王梦颖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镇江市京口区实验小学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303111401624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储理文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镇江市京口区实验小学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303111401811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张玉影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镇江市敏成小学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202111401130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镇江市敏成小学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202111401419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朱杰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镇江市敏成小学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202111401030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杜子璇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镇江市敏成小学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202111401309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蒋婷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镇江市敏成小学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303111401805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戴芙蓉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镇江市敏成小学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303111401717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侯珺琳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镇江市敏成小学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303111401622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周慧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镇江市桃花坞小学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202111401103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陆荣潇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镇江市桃花坞小学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202111401327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朱倩茹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镇江市桃花坞小学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202111401125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陈楚淇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镇江市桃花坞小学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303111401727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周沁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镇江市桃花坞小学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303111401502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柳易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镇江市桃花坞小学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303111401602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刘佳晨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镇江市八叉巷小学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202111401017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镇江市八叉巷小学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202111401402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张梦怡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镇江市八叉巷小学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202111401115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镇江市恒顺实验小学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101111400104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赵紫妍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镇江市恒顺实验小学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101111400504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段若楠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镇江市恒顺实验小学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101111400215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周启铭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镇江市恒顺实验小学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707111402821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相光明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镇江市恒顺实验小学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707111402703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陈忠亮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镇江市恒顺实验小学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707111402802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田冬慧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江苏科技大学附属小学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606111402117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李恒贤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江苏科技大学附属小学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606111402224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丁正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江苏科技大学附属小学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606111402323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王梦琪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镇江市学府路小学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101111400408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万济瑄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镇江市学府路小学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101111400629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芮杨千禧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镇江市学府路小学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101111400520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夏欣怡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镇江市学府路小学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202111401412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蒋莹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镇江市学府路小学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202111401227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镇江市学府路小学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202111401407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刘玲玲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镇江市香江花城小学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202111401126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段婷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镇江市香江花城小学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202111401020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黄益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镇江市香江花城小学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202111401307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周可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镇江市香江花城小学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202111401310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花浩然</w:t>
            </w: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镇江市香江花城小学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202111401427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40A1978"/>
    <w:rsid w:val="5A582FE6"/>
    <w:rsid w:val="5B5E4063"/>
    <w:rsid w:val="69F6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2023-02-06T03:29:47Z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010F4AC746064DE6B72E02F003C93501</vt:lpwstr>
  </property>
</Properties>
</file>