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50840" cy="6061710"/>
            <wp:effectExtent l="0" t="0" r="16510" b="152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0840" cy="6061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3E2A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2023-02-09T01:23:22Z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56426A22BD794E6B94EBE330A198023F</vt:lpwstr>
  </property>
</Properties>
</file>