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0330" cy="6281420"/>
            <wp:effectExtent l="0" t="0" r="1270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628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C30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2023-02-09T02:23:38Z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7AE7E225A1C146C8A9442153F8B2F802</vt:lpwstr>
  </property>
</Properties>
</file>