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41"/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85"/>
        <w:gridCol w:w="833"/>
        <w:gridCol w:w="461"/>
        <w:gridCol w:w="364"/>
        <w:gridCol w:w="1115"/>
        <w:gridCol w:w="1320"/>
        <w:gridCol w:w="331"/>
        <w:gridCol w:w="945"/>
        <w:gridCol w:w="932"/>
        <w:gridCol w:w="1114"/>
      </w:tblGrid>
      <w:tr w:rsidR="006137F5" w:rsidTr="006137F5">
        <w:trPr>
          <w:cantSplit/>
          <w:trHeight w:val="411"/>
        </w:trPr>
        <w:tc>
          <w:tcPr>
            <w:tcW w:w="1217" w:type="dxa"/>
            <w:vAlign w:val="center"/>
          </w:tcPr>
          <w:p w:rsidR="006137F5" w:rsidRDefault="006137F5" w:rsidP="004C64E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C64EF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479" w:type="dxa"/>
            <w:gridSpan w:val="3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320" w:type="dxa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37F5" w:rsidRPr="00832A13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A13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046" w:type="dxa"/>
            <w:gridSpan w:val="2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37F5" w:rsidTr="006137F5">
        <w:trPr>
          <w:cantSplit/>
          <w:trHeight w:val="405"/>
        </w:trPr>
        <w:tc>
          <w:tcPr>
            <w:tcW w:w="1217" w:type="dxa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479" w:type="dxa"/>
            <w:gridSpan w:val="3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320" w:type="dxa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37F5" w:rsidRDefault="006137F5" w:rsidP="006137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2046" w:type="dxa"/>
            <w:gridSpan w:val="2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37F5" w:rsidTr="006137F5">
        <w:trPr>
          <w:cantSplit/>
          <w:trHeight w:val="389"/>
        </w:trPr>
        <w:tc>
          <w:tcPr>
            <w:tcW w:w="1217" w:type="dxa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479" w:type="dxa"/>
            <w:gridSpan w:val="3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320" w:type="dxa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137F5" w:rsidRDefault="006137F5" w:rsidP="006137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</w:t>
            </w:r>
            <w:r>
              <w:rPr>
                <w:rFonts w:ascii="宋体" w:hAnsi="宋体"/>
                <w:b/>
                <w:szCs w:val="21"/>
              </w:rPr>
              <w:t>号</w:t>
            </w:r>
          </w:p>
        </w:tc>
        <w:tc>
          <w:tcPr>
            <w:tcW w:w="2046" w:type="dxa"/>
            <w:gridSpan w:val="2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37F5" w:rsidTr="006137F5">
        <w:trPr>
          <w:cantSplit/>
          <w:trHeight w:val="447"/>
        </w:trPr>
        <w:tc>
          <w:tcPr>
            <w:tcW w:w="1217" w:type="dxa"/>
            <w:vAlign w:val="center"/>
          </w:tcPr>
          <w:p w:rsidR="006137F5" w:rsidRDefault="006137F5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2958" w:type="dxa"/>
            <w:gridSpan w:val="5"/>
            <w:vAlign w:val="center"/>
          </w:tcPr>
          <w:p w:rsidR="006137F5" w:rsidRDefault="00307A98" w:rsidP="00307A9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（学段</w:t>
            </w:r>
            <w:r>
              <w:rPr>
                <w:rFonts w:ascii="宋体" w:hAnsi="宋体"/>
                <w:b/>
                <w:szCs w:val="21"/>
              </w:rPr>
              <w:t>+学科，例</w:t>
            </w:r>
            <w:r>
              <w:rPr>
                <w:rFonts w:ascii="宋体" w:hAnsi="宋体" w:hint="eastAsia"/>
                <w:b/>
                <w:szCs w:val="21"/>
              </w:rPr>
              <w:t>高中</w:t>
            </w:r>
            <w:r>
              <w:rPr>
                <w:rFonts w:ascii="宋体" w:hAnsi="宋体"/>
                <w:b/>
                <w:szCs w:val="21"/>
              </w:rPr>
              <w:t>语文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320" w:type="dxa"/>
            <w:vAlign w:val="center"/>
          </w:tcPr>
          <w:p w:rsidR="006137F5" w:rsidRDefault="006137F5" w:rsidP="006137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322" w:type="dxa"/>
            <w:gridSpan w:val="4"/>
            <w:vAlign w:val="center"/>
          </w:tcPr>
          <w:p w:rsidR="006137F5" w:rsidRDefault="00307A98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（最高</w:t>
            </w:r>
            <w:r>
              <w:rPr>
                <w:rFonts w:ascii="宋体" w:hAnsi="宋体"/>
                <w:b/>
                <w:szCs w:val="21"/>
              </w:rPr>
              <w:t>学历毕业学校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3855BD" w:rsidTr="004C64EF">
        <w:trPr>
          <w:cantSplit/>
          <w:trHeight w:val="20"/>
        </w:trPr>
        <w:tc>
          <w:tcPr>
            <w:tcW w:w="881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855BD" w:rsidRDefault="003855BD" w:rsidP="00FE7594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（在每一项后“有”或“无”的空格中打“</w:t>
            </w:r>
            <w:r w:rsidRPr="008B5E36">
              <w:rPr>
                <w:rFonts w:ascii="宋体" w:hAnsi="宋体"/>
                <w:b/>
                <w:color w:val="FF0000"/>
                <w:szCs w:val="21"/>
              </w:rPr>
              <w:t>√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”，如有，则须填写治愈时间）</w:t>
            </w:r>
          </w:p>
        </w:tc>
      </w:tr>
      <w:tr w:rsidR="003855BD" w:rsidTr="006137F5">
        <w:trPr>
          <w:cantSplit/>
          <w:trHeight w:val="589"/>
        </w:trPr>
        <w:tc>
          <w:tcPr>
            <w:tcW w:w="1402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3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115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932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114" w:type="dxa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855BD" w:rsidTr="006137F5">
        <w:trPr>
          <w:cantSplit/>
          <w:trHeight w:val="571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6137F5">
        <w:trPr>
          <w:cantSplit/>
          <w:trHeight w:val="423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6137F5">
        <w:trPr>
          <w:cantSplit/>
          <w:trHeight w:val="444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6137F5">
        <w:trPr>
          <w:cantSplit/>
          <w:trHeight w:val="423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3855BD" w:rsidTr="00307A98">
        <w:trPr>
          <w:cantSplit/>
          <w:trHeight w:val="523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307A98">
        <w:trPr>
          <w:cantSplit/>
          <w:trHeight w:val="545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6137F5">
        <w:trPr>
          <w:cantSplit/>
          <w:trHeight w:val="472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307A98">
        <w:trPr>
          <w:cantSplit/>
          <w:trHeight w:val="503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6137F5">
        <w:trPr>
          <w:cantSplit/>
          <w:trHeight w:val="501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307A98">
        <w:trPr>
          <w:cantSplit/>
          <w:trHeight w:val="475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6137F5">
        <w:trPr>
          <w:cantSplit/>
          <w:trHeight w:val="515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307A98">
        <w:trPr>
          <w:cantSplit/>
          <w:trHeight w:val="505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6137F5">
        <w:trPr>
          <w:cantSplit/>
          <w:trHeight w:val="529"/>
        </w:trPr>
        <w:tc>
          <w:tcPr>
            <w:tcW w:w="1402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33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945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6137F5">
        <w:trPr>
          <w:cantSplit/>
          <w:trHeight w:val="585"/>
        </w:trPr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4C64EF">
        <w:trPr>
          <w:cantSplit/>
          <w:trHeight w:val="1073"/>
        </w:trPr>
        <w:tc>
          <w:tcPr>
            <w:tcW w:w="1402" w:type="dxa"/>
            <w:gridSpan w:val="2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415" w:type="dxa"/>
            <w:gridSpan w:val="9"/>
            <w:tcBorders>
              <w:bottom w:val="single" w:sz="8" w:space="0" w:color="auto"/>
            </w:tcBorders>
            <w:vAlign w:val="center"/>
          </w:tcPr>
          <w:p w:rsidR="003855BD" w:rsidRDefault="003855BD" w:rsidP="00FE759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855BD" w:rsidTr="004C64EF">
        <w:trPr>
          <w:cantSplit/>
          <w:trHeight w:val="1273"/>
        </w:trPr>
        <w:tc>
          <w:tcPr>
            <w:tcW w:w="8817" w:type="dxa"/>
            <w:gridSpan w:val="11"/>
            <w:tcBorders>
              <w:top w:val="single" w:sz="8" w:space="0" w:color="auto"/>
            </w:tcBorders>
            <w:vAlign w:val="center"/>
          </w:tcPr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 xml:space="preserve">  本人承诺：以上所填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内容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均为真实</w:t>
            </w:r>
            <w:r w:rsidR="00FE7594" w:rsidRPr="008B5E36">
              <w:rPr>
                <w:rFonts w:ascii="宋体" w:hAnsi="宋体" w:hint="eastAsia"/>
                <w:b/>
                <w:color w:val="FF0000"/>
                <w:szCs w:val="21"/>
              </w:rPr>
              <w:t>信息</w:t>
            </w:r>
            <w:r w:rsidRPr="008B5E36">
              <w:rPr>
                <w:rFonts w:ascii="宋体" w:hAnsi="宋体" w:hint="eastAsia"/>
                <w:b/>
                <w:color w:val="FF0000"/>
                <w:szCs w:val="21"/>
              </w:rPr>
              <w:t>，如有所隐瞒，因此带来的后果由本人承担。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</w:p>
          <w:p w:rsidR="003855BD" w:rsidRDefault="003855BD" w:rsidP="00FE759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</w:p>
          <w:p w:rsidR="003855BD" w:rsidRDefault="003855BD" w:rsidP="00307A9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受检者签字：                  体检日期：</w:t>
            </w:r>
            <w:r w:rsidR="006137F5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6137F5">
              <w:rPr>
                <w:rFonts w:ascii="宋体" w:hAnsi="宋体"/>
                <w:b/>
                <w:szCs w:val="21"/>
              </w:rPr>
              <w:t>2023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307A98"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307A98"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2568D8" w:rsidRPr="00307A98" w:rsidRDefault="00FE7594" w:rsidP="00FE7594">
      <w:pPr>
        <w:jc w:val="center"/>
        <w:rPr>
          <w:rFonts w:ascii="方正小标宋_GBK" w:eastAsia="方正小标宋_GBK" w:hint="eastAsia"/>
          <w:sz w:val="40"/>
        </w:rPr>
      </w:pPr>
      <w:r w:rsidRPr="00307A98">
        <w:rPr>
          <w:rFonts w:ascii="方正小标宋_GBK" w:eastAsia="方正小标宋_GBK" w:hint="eastAsia"/>
          <w:sz w:val="36"/>
        </w:rPr>
        <w:t>体检承诺书</w:t>
      </w:r>
    </w:p>
    <w:sectPr w:rsidR="002568D8" w:rsidRPr="00307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24" w:rsidRDefault="00920324" w:rsidP="004C64EF">
      <w:r>
        <w:separator/>
      </w:r>
    </w:p>
  </w:endnote>
  <w:endnote w:type="continuationSeparator" w:id="0">
    <w:p w:rsidR="00920324" w:rsidRDefault="00920324" w:rsidP="004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24" w:rsidRDefault="00920324" w:rsidP="004C64EF">
      <w:r>
        <w:separator/>
      </w:r>
    </w:p>
  </w:footnote>
  <w:footnote w:type="continuationSeparator" w:id="0">
    <w:p w:rsidR="00920324" w:rsidRDefault="00920324" w:rsidP="004C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D"/>
    <w:rsid w:val="002568D8"/>
    <w:rsid w:val="00307A98"/>
    <w:rsid w:val="003855BD"/>
    <w:rsid w:val="0040412E"/>
    <w:rsid w:val="004C64EF"/>
    <w:rsid w:val="006137F5"/>
    <w:rsid w:val="00673C49"/>
    <w:rsid w:val="008B5E36"/>
    <w:rsid w:val="00920324"/>
    <w:rsid w:val="00CC76A0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03C24"/>
  <w15:docId w15:val="{0328E526-E160-494C-A581-59AA20BF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64E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6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64EF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64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64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5</cp:revision>
  <cp:lastPrinted>2023-02-07T07:39:00Z</cp:lastPrinted>
  <dcterms:created xsi:type="dcterms:W3CDTF">2020-06-04T08:55:00Z</dcterms:created>
  <dcterms:modified xsi:type="dcterms:W3CDTF">2023-02-07T08:28:00Z</dcterms:modified>
</cp:coreProperties>
</file>