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40985" cy="7706360"/>
            <wp:effectExtent l="0" t="0" r="1206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770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C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2023-03-09T01:02:12Z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EE80259251EE484B89D3BF3F6DE1B728</vt:lpwstr>
  </property>
</Properties>
</file>