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76545" cy="7761605"/>
            <wp:effectExtent l="0" t="0" r="14605" b="1079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6545" cy="7761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53B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2023-03-09T01:02:41Z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08B01FFB5DAA4323ABDADDD7E4EDFA30</vt:lpwstr>
  </property>
</Properties>
</file>