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59120" cy="4023995"/>
            <wp:effectExtent l="0" t="0" r="17780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4023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6B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2023-03-09T01:03:28Z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FE2F844053EF47E3B8E428E59DF45B6E</vt:lpwstr>
  </property>
</Properties>
</file>