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30570" cy="4070985"/>
            <wp:effectExtent l="0" t="0" r="1778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5D4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2023-03-09T01:03:51Z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72C57481511147D1A3658FE74F3AC38B</vt:lpwstr>
  </property>
</Properties>
</file>