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附件3</w:t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玉溪农业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</w:rPr>
        <w:t>职业技术学院公开招聘编外人员报名二维码（QQ）</w:t>
      </w:r>
    </w:p>
    <w:p>
      <w:pPr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drawing>
          <wp:inline distT="0" distB="0" distL="114300" distR="114300">
            <wp:extent cx="2857500" cy="3467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467100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3C3C3C"/>
          <w:spacing w:val="0"/>
          <w:sz w:val="30"/>
          <w:szCs w:val="30"/>
          <w:shd w:val="clear" w:fill="FFFFFF"/>
          <w:lang w:eastAsia="zh-CN"/>
        </w:rPr>
        <w:t>注：</w:t>
      </w:r>
      <w:r>
        <w:rPr>
          <w:rFonts w:hint="eastAsia" w:ascii="宋体" w:hAnsi="宋体" w:eastAsia="宋体" w:cs="宋体"/>
          <w:b/>
          <w:bCs/>
          <w:i w:val="0"/>
          <w:iCs w:val="0"/>
          <w:color w:val="3C3C3C"/>
          <w:spacing w:val="0"/>
          <w:sz w:val="30"/>
          <w:szCs w:val="30"/>
          <w:shd w:val="clear" w:fill="FFFFFF"/>
        </w:rPr>
        <w:t>确认资格审查通过</w:t>
      </w:r>
      <w:r>
        <w:rPr>
          <w:rFonts w:hint="eastAsia" w:ascii="宋体" w:hAnsi="宋体" w:eastAsia="宋体" w:cs="宋体"/>
          <w:b/>
          <w:bCs/>
          <w:i w:val="0"/>
          <w:iCs w:val="0"/>
          <w:color w:val="3C3C3C"/>
          <w:spacing w:val="0"/>
          <w:sz w:val="30"/>
          <w:szCs w:val="30"/>
          <w:shd w:val="clear" w:fill="FFFFFF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考生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扫描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二维码，实名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+专业申请入群。</w:t>
      </w:r>
    </w:p>
    <w:sectPr>
      <w:pgSz w:w="11906" w:h="16838"/>
      <w:pgMar w:top="1440" w:right="1576" w:bottom="144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A6611"/>
    <w:rsid w:val="02725307"/>
    <w:rsid w:val="08220C18"/>
    <w:rsid w:val="0B554854"/>
    <w:rsid w:val="0E8A12EC"/>
    <w:rsid w:val="10295378"/>
    <w:rsid w:val="2265263F"/>
    <w:rsid w:val="37820410"/>
    <w:rsid w:val="39002C48"/>
    <w:rsid w:val="3D5B46A8"/>
    <w:rsid w:val="3F4553C3"/>
    <w:rsid w:val="3FD13D60"/>
    <w:rsid w:val="43D829DB"/>
    <w:rsid w:val="43F95879"/>
    <w:rsid w:val="44324069"/>
    <w:rsid w:val="4F0A5452"/>
    <w:rsid w:val="51C53100"/>
    <w:rsid w:val="58F352B5"/>
    <w:rsid w:val="5CE43E7E"/>
    <w:rsid w:val="609A5742"/>
    <w:rsid w:val="61A74ADE"/>
    <w:rsid w:val="624A76B8"/>
    <w:rsid w:val="65D66CA6"/>
    <w:rsid w:val="67B03C64"/>
    <w:rsid w:val="68EC0C84"/>
    <w:rsid w:val="70D36B65"/>
    <w:rsid w:val="70E028C6"/>
    <w:rsid w:val="7634625D"/>
    <w:rsid w:val="7E74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1637</Words>
  <Characters>1744</Characters>
  <Lines>0</Lines>
  <Paragraphs>0</Paragraphs>
  <TotalTime>0</TotalTime>
  <ScaleCrop>false</ScaleCrop>
  <LinksUpToDate>false</LinksUpToDate>
  <CharactersWithSpaces>1832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2020-10-21T01:02:00Z</dcterms:created>
  <dc:creator>admin</dc:creator>
  <cp:lastModifiedBy>dersun</cp:lastModifiedBy>
  <dcterms:modified xsi:type="dcterms:W3CDTF">2023-03-07T09:31:42Z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75309056C6FA44149BF81A4A0ADDE827</vt:lpwstr>
  </property>
</Properties>
</file>