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153025" cy="71913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200650" cy="715327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410200" cy="76581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468620" cy="9607550"/>
            <wp:effectExtent l="0" t="0" r="17780" b="1270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960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94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2023-03-13T08:54:34Z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29FDF478220B4043A6DEE5FE916462EF</vt:lpwstr>
  </property>
</Properties>
</file>