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60"/>
        <w:gridCol w:w="5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仿宋_GB2312" w:hAnsi="Helvetica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30"/>
                <w:szCs w:val="30"/>
                <w:lang w:val="en-US" w:eastAsia="zh-CN" w:bidi="ar"/>
              </w:rPr>
              <w:t>现场资格审核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30"/>
                <w:szCs w:val="30"/>
                <w:lang w:val="en-US" w:eastAsia="zh-CN" w:bidi="ar"/>
              </w:rPr>
              <w:t>时间</w:t>
            </w:r>
          </w:p>
        </w:tc>
        <w:tc>
          <w:tcPr>
            <w:tcW w:w="331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30"/>
                <w:szCs w:val="30"/>
                <w:lang w:val="en-US" w:eastAsia="zh-CN" w:bidi="ar"/>
              </w:rPr>
              <w:t>现场资格审核岗位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8:30-8:50</w:t>
            </w:r>
          </w:p>
        </w:tc>
        <w:tc>
          <w:tcPr>
            <w:tcW w:w="33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A01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高中语文教师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A03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高中英语教师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A04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高中物理教师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A05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高中化学教师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A06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高中生物教师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A07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高中音乐教师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A08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高中体育教师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A09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高中美术教师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A10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高中心理健康教师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6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8:50-9:20</w:t>
            </w:r>
          </w:p>
        </w:tc>
        <w:tc>
          <w:tcPr>
            <w:tcW w:w="33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A11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初中语文教师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A12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初中语文教师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A13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初中数学教师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A14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9:20-9:40</w:t>
            </w:r>
          </w:p>
        </w:tc>
        <w:tc>
          <w:tcPr>
            <w:tcW w:w="33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A15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初中英语教师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A16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初中英语教师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A17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初中政治教师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A18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初中政治教师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A19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初中历史教师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A20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初中历史教师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9:40-10:10</w:t>
            </w:r>
          </w:p>
        </w:tc>
        <w:tc>
          <w:tcPr>
            <w:tcW w:w="33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A21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初中地理教师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A22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初中物理教师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A23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初中物理教师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A24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初中化学教师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A25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初中生物教师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A26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初中音乐教师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A27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初中体育教师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A28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初中体育教师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A29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初中信息技术教师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A30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初中心理健康教师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10:10-10:30</w:t>
            </w:r>
          </w:p>
        </w:tc>
        <w:tc>
          <w:tcPr>
            <w:tcW w:w="33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A31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小学语文教师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A32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小学语文教师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A33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小学语文教师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A34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10:30-11:00</w:t>
            </w:r>
          </w:p>
        </w:tc>
        <w:tc>
          <w:tcPr>
            <w:tcW w:w="33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小学数学教师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A36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小学数学教师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A37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小学数学教师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A38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小学英语教师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A39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小学科学教师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11:00-11:30</w:t>
            </w:r>
          </w:p>
        </w:tc>
        <w:tc>
          <w:tcPr>
            <w:tcW w:w="33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A40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小学音乐教师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A41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小学体育教师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A42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小学体育教师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A43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小学体育教师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A44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小学美术教师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A45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小学心理健康教师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11:30-12:00</w:t>
            </w:r>
          </w:p>
        </w:tc>
        <w:tc>
          <w:tcPr>
            <w:tcW w:w="33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B01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小学语文教师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B02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小学数学教师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B03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小学英语教师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B04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小学科学教师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12:00-12:30</w:t>
            </w:r>
          </w:p>
        </w:tc>
        <w:tc>
          <w:tcPr>
            <w:tcW w:w="33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B05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小学音乐教师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B06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小学体育教师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B07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小学美术教师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B08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小学信息技术教师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ascii="仿宋_GB2312" w:hAnsi="Helvetica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提醒：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请各位考生务必按照上述时间段达到现场资格审核地点。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01175CDF"/>
    <w:rsid w:val="03104CF2"/>
    <w:rsid w:val="1A180683"/>
    <w:rsid w:val="1AA2296E"/>
    <w:rsid w:val="1B2640AD"/>
    <w:rsid w:val="1E837BC0"/>
    <w:rsid w:val="1F0A26D4"/>
    <w:rsid w:val="20B63F6A"/>
    <w:rsid w:val="23C40CD9"/>
    <w:rsid w:val="26960035"/>
    <w:rsid w:val="2F696894"/>
    <w:rsid w:val="32965732"/>
    <w:rsid w:val="352A3B96"/>
    <w:rsid w:val="36846920"/>
    <w:rsid w:val="3FE950CC"/>
    <w:rsid w:val="40F37C4A"/>
    <w:rsid w:val="424D0896"/>
    <w:rsid w:val="43F33C33"/>
    <w:rsid w:val="44936D47"/>
    <w:rsid w:val="48950CE5"/>
    <w:rsid w:val="4A7C1883"/>
    <w:rsid w:val="4A8A6C31"/>
    <w:rsid w:val="4B3C7255"/>
    <w:rsid w:val="52391D4C"/>
    <w:rsid w:val="54624A8F"/>
    <w:rsid w:val="56590139"/>
    <w:rsid w:val="58066B7B"/>
    <w:rsid w:val="59BC6CA9"/>
    <w:rsid w:val="5B413104"/>
    <w:rsid w:val="5C8D62F1"/>
    <w:rsid w:val="678D6D80"/>
    <w:rsid w:val="6B6468BC"/>
    <w:rsid w:val="6D425117"/>
    <w:rsid w:val="6E190F1F"/>
    <w:rsid w:val="7AB163D1"/>
    <w:rsid w:val="7C4A2679"/>
    <w:rsid w:val="7E6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399</Words>
  <Characters>586</Characters>
  <Lines>0</Lines>
  <Paragraphs>0</Paragraphs>
  <TotalTime>401</TotalTime>
  <ScaleCrop>false</ScaleCrop>
  <LinksUpToDate>false</LinksUpToDate>
  <CharactersWithSpaces>586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Administrator</cp:lastModifiedBy>
  <dcterms:modified xsi:type="dcterms:W3CDTF">2023-03-21T11:06:54Z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B729549CC65349B19FB983EF49AE5FED</vt:lpwstr>
  </property>
</Properties>
</file>